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E31" w:rsidRPr="00776E7C" w:rsidRDefault="0029505E" w:rsidP="00123E31">
      <w:pPr>
        <w:rPr>
          <w:sz w:val="24"/>
          <w:szCs w:val="24"/>
        </w:rPr>
      </w:pPr>
      <w:r w:rsidRPr="00776E7C">
        <w:rPr>
          <w:sz w:val="24"/>
          <w:szCs w:val="24"/>
        </w:rPr>
        <w:t xml:space="preserve">Plan pracy od </w:t>
      </w:r>
      <w:r w:rsidR="00832F25" w:rsidRPr="00776E7C">
        <w:rPr>
          <w:sz w:val="24"/>
          <w:szCs w:val="24"/>
        </w:rPr>
        <w:t>1</w:t>
      </w:r>
      <w:r w:rsidR="00F34706" w:rsidRPr="00776E7C">
        <w:rPr>
          <w:sz w:val="24"/>
          <w:szCs w:val="24"/>
        </w:rPr>
        <w:t>6</w:t>
      </w:r>
      <w:r w:rsidR="00832F25" w:rsidRPr="00776E7C">
        <w:rPr>
          <w:sz w:val="24"/>
          <w:szCs w:val="24"/>
        </w:rPr>
        <w:t xml:space="preserve"> </w:t>
      </w:r>
      <w:r w:rsidR="00F34706" w:rsidRPr="00776E7C">
        <w:rPr>
          <w:sz w:val="24"/>
          <w:szCs w:val="24"/>
        </w:rPr>
        <w:t>grudnia</w:t>
      </w:r>
      <w:r w:rsidR="00152A3D" w:rsidRPr="00776E7C">
        <w:rPr>
          <w:sz w:val="24"/>
          <w:szCs w:val="24"/>
        </w:rPr>
        <w:t xml:space="preserve"> </w:t>
      </w:r>
      <w:r w:rsidR="00236D93" w:rsidRPr="00776E7C">
        <w:rPr>
          <w:sz w:val="24"/>
          <w:szCs w:val="24"/>
        </w:rPr>
        <w:t>20</w:t>
      </w:r>
      <w:r w:rsidR="009349DF" w:rsidRPr="00776E7C">
        <w:rPr>
          <w:sz w:val="24"/>
          <w:szCs w:val="24"/>
        </w:rPr>
        <w:t>2</w:t>
      </w:r>
      <w:r w:rsidR="003251C8" w:rsidRPr="00776E7C">
        <w:rPr>
          <w:sz w:val="24"/>
          <w:szCs w:val="24"/>
        </w:rPr>
        <w:t>4</w:t>
      </w:r>
      <w:r w:rsidR="00123E31" w:rsidRPr="00776E7C">
        <w:rPr>
          <w:sz w:val="24"/>
          <w:szCs w:val="24"/>
        </w:rPr>
        <w:t xml:space="preserve"> roku – sale na parterze </w:t>
      </w:r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572"/>
        <w:gridCol w:w="2268"/>
        <w:gridCol w:w="1814"/>
        <w:gridCol w:w="1730"/>
        <w:gridCol w:w="2410"/>
        <w:gridCol w:w="1672"/>
        <w:gridCol w:w="851"/>
      </w:tblGrid>
      <w:tr w:rsidR="00776E7C" w:rsidRPr="00776E7C" w:rsidTr="00326943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Grupa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Poniedziałek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Wtorek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Środa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Czwartek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</w:pPr>
            <w:r w:rsidRPr="00776E7C"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31" w:rsidRPr="00776E7C" w:rsidRDefault="00123E31" w:rsidP="00287532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776E7C">
              <w:rPr>
                <w:sz w:val="18"/>
                <w:szCs w:val="18"/>
              </w:rPr>
              <w:t>Pensum</w:t>
            </w:r>
          </w:p>
        </w:tc>
      </w:tr>
      <w:tr w:rsidR="00776E7C" w:rsidRPr="00776E7C" w:rsidTr="00326943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E3" w:rsidRPr="00776E7C" w:rsidRDefault="00E448B6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T1</w:t>
            </w:r>
            <w:r w:rsidR="008472E5" w:rsidRPr="00776E7C">
              <w:rPr>
                <w:sz w:val="20"/>
                <w:szCs w:val="20"/>
              </w:rPr>
              <w:t xml:space="preserve">-3 </w:t>
            </w:r>
            <w:proofErr w:type="spellStart"/>
            <w:r w:rsidR="009B02DE" w:rsidRPr="00776E7C">
              <w:rPr>
                <w:sz w:val="20"/>
                <w:szCs w:val="20"/>
              </w:rPr>
              <w:t>Wiczki</w:t>
            </w:r>
            <w:proofErr w:type="spellEnd"/>
          </w:p>
          <w:p w:rsidR="00A95018" w:rsidRPr="00776E7C" w:rsidRDefault="00A95018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9</w:t>
            </w:r>
          </w:p>
          <w:p w:rsidR="00846C43" w:rsidRPr="00776E7C" w:rsidRDefault="0079022F" w:rsidP="00790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3 latki</w:t>
            </w:r>
            <w:r w:rsidR="00846C43" w:rsidRPr="00776E7C">
              <w:rPr>
                <w:sz w:val="20"/>
                <w:szCs w:val="20"/>
              </w:rPr>
              <w:t xml:space="preserve"> </w:t>
            </w:r>
          </w:p>
          <w:p w:rsidR="0079022F" w:rsidRPr="00776E7C" w:rsidRDefault="00737BAD" w:rsidP="007902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6E7C">
              <w:rPr>
                <w:sz w:val="20"/>
                <w:szCs w:val="20"/>
              </w:rPr>
              <w:t>Bystrońska</w:t>
            </w:r>
            <w:proofErr w:type="spellEnd"/>
            <w:r w:rsidRPr="00776E7C">
              <w:rPr>
                <w:sz w:val="20"/>
                <w:szCs w:val="20"/>
              </w:rPr>
              <w:t xml:space="preserve"> K.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E5" w:rsidRPr="00776E7C" w:rsidRDefault="00FC0CC9" w:rsidP="00783C40">
            <w:pPr>
              <w:spacing w:after="0" w:line="600" w:lineRule="auto"/>
              <w:jc w:val="center"/>
            </w:pPr>
            <w:r w:rsidRPr="00776E7C">
              <w:t>Adamczyk-Miszczak Martyna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1.j. angielski Adamczyk M.M.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Kuczkowska Aleksandra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1.Terapia Kuczkowska A.</w:t>
            </w:r>
          </w:p>
          <w:p w:rsidR="0079022F" w:rsidRPr="00776E7C" w:rsidRDefault="00FC0CC9" w:rsidP="00783C40">
            <w:pPr>
              <w:spacing w:after="0" w:line="600" w:lineRule="auto"/>
              <w:jc w:val="center"/>
            </w:pPr>
            <w:r w:rsidRPr="00776E7C">
              <w:t>dyrektor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11.30-16.00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11.00-11.30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7.30-11.00</w:t>
            </w:r>
          </w:p>
          <w:p w:rsidR="00FC0CC9" w:rsidRPr="00776E7C" w:rsidRDefault="00326943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8.00-12.30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12.30-16.00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6.30-10.00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10.00-16.00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11.30-16.00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11.00-11.30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7.30-11.00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11.00-11.30</w:t>
            </w:r>
            <w:r w:rsidR="00326943" w:rsidRPr="00776E7C">
              <w:t>, 12-12.30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7.30-12.30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12.30-16.30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FC0CC9" w:rsidRPr="00776E7C" w:rsidRDefault="00FC0CC9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AB" w:rsidRPr="00776E7C" w:rsidRDefault="00FC0CC9" w:rsidP="00783C40">
            <w:pPr>
              <w:spacing w:after="0" w:line="600" w:lineRule="auto"/>
              <w:jc w:val="center"/>
            </w:pPr>
            <w:r w:rsidRPr="00776E7C">
              <w:t>22</w:t>
            </w:r>
          </w:p>
          <w:p w:rsidR="00C36ECD" w:rsidRPr="00776E7C" w:rsidRDefault="00FC0CC9" w:rsidP="00783C40">
            <w:pPr>
              <w:spacing w:after="0" w:line="600" w:lineRule="auto"/>
              <w:jc w:val="center"/>
            </w:pPr>
            <w:r w:rsidRPr="00776E7C">
              <w:t>1</w:t>
            </w:r>
          </w:p>
          <w:p w:rsidR="00C36ECD" w:rsidRPr="00776E7C" w:rsidRDefault="00FC0CC9" w:rsidP="00783C40">
            <w:pPr>
              <w:spacing w:after="0" w:line="600" w:lineRule="auto"/>
              <w:jc w:val="center"/>
            </w:pPr>
            <w:r w:rsidRPr="00776E7C">
              <w:t>14,5</w:t>
            </w:r>
          </w:p>
          <w:p w:rsidR="00C36ECD" w:rsidRPr="00776E7C" w:rsidRDefault="00FC0CC9" w:rsidP="00783C40">
            <w:pPr>
              <w:spacing w:after="0" w:line="600" w:lineRule="auto"/>
              <w:jc w:val="center"/>
            </w:pPr>
            <w:r w:rsidRPr="00776E7C">
              <w:t>1</w:t>
            </w:r>
          </w:p>
          <w:p w:rsidR="00C36ECD" w:rsidRPr="00776E7C" w:rsidRDefault="00FC0CC9" w:rsidP="00783C40">
            <w:pPr>
              <w:spacing w:after="0" w:line="600" w:lineRule="auto"/>
              <w:jc w:val="center"/>
            </w:pPr>
            <w:r w:rsidRPr="00776E7C">
              <w:t>6</w:t>
            </w:r>
          </w:p>
        </w:tc>
      </w:tr>
      <w:tr w:rsidR="00776E7C" w:rsidRPr="00776E7C" w:rsidTr="00326943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8AC" w:rsidRPr="00776E7C" w:rsidRDefault="00E448B6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T2</w:t>
            </w:r>
            <w:r w:rsidR="008472E5" w:rsidRPr="00776E7C">
              <w:rPr>
                <w:sz w:val="20"/>
                <w:szCs w:val="20"/>
              </w:rPr>
              <w:t xml:space="preserve">-3 </w:t>
            </w:r>
            <w:r w:rsidR="009B02DE" w:rsidRPr="00776E7C">
              <w:rPr>
                <w:sz w:val="20"/>
                <w:szCs w:val="20"/>
              </w:rPr>
              <w:t>Sarenki</w:t>
            </w:r>
          </w:p>
          <w:p w:rsidR="00A95018" w:rsidRPr="00776E7C" w:rsidRDefault="00A95018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8</w:t>
            </w:r>
          </w:p>
          <w:p w:rsidR="0079022F" w:rsidRPr="00776E7C" w:rsidRDefault="0079022F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3 latki </w:t>
            </w:r>
          </w:p>
          <w:p w:rsidR="00A95018" w:rsidRPr="00776E7C" w:rsidRDefault="0079022F" w:rsidP="00DF7CE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76E7C">
              <w:rPr>
                <w:sz w:val="20"/>
                <w:szCs w:val="20"/>
              </w:rPr>
              <w:t>Marosz</w:t>
            </w:r>
            <w:proofErr w:type="spellEnd"/>
            <w:r w:rsidRPr="00776E7C">
              <w:rPr>
                <w:sz w:val="20"/>
                <w:szCs w:val="20"/>
              </w:rPr>
              <w:t xml:space="preserve"> P.</w:t>
            </w:r>
            <w:r w:rsidR="00A95018" w:rsidRPr="00776E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2AB" w:rsidRPr="00776E7C" w:rsidRDefault="008472E5" w:rsidP="00783C40">
            <w:pPr>
              <w:spacing w:after="0" w:line="600" w:lineRule="auto"/>
              <w:jc w:val="center"/>
            </w:pPr>
            <w:r w:rsidRPr="00776E7C">
              <w:t>Otocka Magda</w:t>
            </w:r>
            <w:r w:rsidR="00C36ECD" w:rsidRPr="00776E7C">
              <w:t>lena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Kuczkowska Aleksandra</w:t>
            </w:r>
          </w:p>
          <w:p w:rsidR="008472E5" w:rsidRPr="00776E7C" w:rsidRDefault="00783C40" w:rsidP="00783C40">
            <w:pPr>
              <w:spacing w:after="0" w:line="600" w:lineRule="auto"/>
              <w:jc w:val="center"/>
            </w:pPr>
            <w:r w:rsidRPr="00776E7C">
              <w:t>wice</w:t>
            </w:r>
            <w:r w:rsidR="008472E5" w:rsidRPr="00776E7C">
              <w:t>dyrektor</w:t>
            </w:r>
          </w:p>
          <w:p w:rsidR="0079022F" w:rsidRPr="00776E7C" w:rsidRDefault="00E73ABC" w:rsidP="00783C40">
            <w:pPr>
              <w:spacing w:after="0" w:line="600" w:lineRule="auto"/>
              <w:jc w:val="center"/>
            </w:pPr>
            <w:r w:rsidRPr="00776E7C">
              <w:t>2.</w:t>
            </w:r>
            <w:r w:rsidR="00EF3FB9" w:rsidRPr="00776E7C">
              <w:t xml:space="preserve">j. angielski </w:t>
            </w:r>
            <w:r w:rsidR="00783C40" w:rsidRPr="00776E7C">
              <w:t>Adamczyk M.M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76E7C" w:rsidRDefault="00783C40" w:rsidP="00783C40">
            <w:pPr>
              <w:spacing w:after="0" w:line="600" w:lineRule="auto"/>
              <w:jc w:val="center"/>
            </w:pPr>
            <w:r w:rsidRPr="00776E7C">
              <w:t>6.30-10.30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11.00-16.00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10.30-11.00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76E7C" w:rsidRDefault="00783C40" w:rsidP="00783C40">
            <w:pPr>
              <w:spacing w:after="0" w:line="600" w:lineRule="auto"/>
              <w:jc w:val="center"/>
            </w:pPr>
            <w:r w:rsidRPr="00776E7C">
              <w:t>12.30-17.00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8.00-12.30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76E7C" w:rsidRDefault="00783C40" w:rsidP="00783C40">
            <w:pPr>
              <w:spacing w:after="0" w:line="600" w:lineRule="auto"/>
              <w:jc w:val="center"/>
            </w:pPr>
            <w:r w:rsidRPr="00776E7C">
              <w:t>12.30-17.00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7.30-12.30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8-10.30; 11-16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10.30-11.00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13B" w:rsidRPr="00776E7C" w:rsidRDefault="00783C40" w:rsidP="00783C40">
            <w:pPr>
              <w:spacing w:after="0" w:line="600" w:lineRule="auto"/>
              <w:jc w:val="center"/>
            </w:pPr>
            <w:r w:rsidRPr="00776E7C">
              <w:t>6.30-11.00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-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11.00-16.00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ECD" w:rsidRPr="00776E7C" w:rsidRDefault="00783C40" w:rsidP="00783C40">
            <w:pPr>
              <w:spacing w:after="0" w:line="600" w:lineRule="auto"/>
              <w:jc w:val="center"/>
            </w:pPr>
            <w:r w:rsidRPr="00776E7C">
              <w:t>25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9,5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10</w:t>
            </w:r>
          </w:p>
          <w:p w:rsidR="00783C40" w:rsidRPr="00776E7C" w:rsidRDefault="00783C40" w:rsidP="00783C40">
            <w:pPr>
              <w:spacing w:after="0" w:line="600" w:lineRule="auto"/>
              <w:jc w:val="center"/>
            </w:pPr>
            <w:r w:rsidRPr="00776E7C">
              <w:t>1</w:t>
            </w:r>
          </w:p>
        </w:tc>
      </w:tr>
      <w:tr w:rsidR="00776E7C" w:rsidRPr="00776E7C" w:rsidTr="00326943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9025E3" w:rsidP="009025E3">
            <w:pPr>
              <w:spacing w:after="0" w:line="240" w:lineRule="auto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9025E3" w:rsidP="009025E3">
            <w:pPr>
              <w:spacing w:after="0" w:line="360" w:lineRule="auto"/>
            </w:pPr>
            <w:r w:rsidRPr="00776E7C"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9025E3">
            <w:pPr>
              <w:spacing w:after="0" w:line="360" w:lineRule="auto"/>
              <w:jc w:val="center"/>
            </w:pPr>
            <w:r w:rsidRPr="00776E7C">
              <w:t>18,5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35284D">
            <w:pPr>
              <w:spacing w:after="0" w:line="360" w:lineRule="auto"/>
              <w:jc w:val="center"/>
            </w:pPr>
            <w:r w:rsidRPr="00776E7C">
              <w:t>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9025E3">
            <w:pPr>
              <w:spacing w:after="0" w:line="360" w:lineRule="auto"/>
              <w:jc w:val="center"/>
            </w:pPr>
            <w:r w:rsidRPr="00776E7C"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9025E3">
            <w:pPr>
              <w:spacing w:after="0" w:line="360" w:lineRule="auto"/>
              <w:jc w:val="center"/>
            </w:pPr>
            <w:r w:rsidRPr="00776E7C">
              <w:t>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9025E3">
            <w:pPr>
              <w:spacing w:after="0" w:line="360" w:lineRule="auto"/>
              <w:jc w:val="center"/>
            </w:pPr>
            <w:r w:rsidRPr="00776E7C">
              <w:t>18,5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E3" w:rsidRPr="00776E7C" w:rsidRDefault="00783C40" w:rsidP="009025E3">
            <w:pPr>
              <w:spacing w:after="0" w:line="360" w:lineRule="auto"/>
            </w:pPr>
            <w:r w:rsidRPr="00776E7C">
              <w:t>90</w:t>
            </w:r>
          </w:p>
        </w:tc>
      </w:tr>
    </w:tbl>
    <w:p w:rsidR="003F67A1" w:rsidRPr="00776E7C" w:rsidRDefault="003F67A1" w:rsidP="00123E31">
      <w:pPr>
        <w:rPr>
          <w:sz w:val="24"/>
          <w:szCs w:val="24"/>
        </w:rPr>
      </w:pPr>
    </w:p>
    <w:p w:rsidR="00EF3FB9" w:rsidRPr="00776E7C" w:rsidRDefault="00EF3FB9" w:rsidP="002A165D">
      <w:pPr>
        <w:rPr>
          <w:sz w:val="24"/>
          <w:szCs w:val="24"/>
        </w:rPr>
      </w:pPr>
    </w:p>
    <w:p w:rsidR="00E90783" w:rsidRPr="00776E7C" w:rsidRDefault="00E90783" w:rsidP="002A165D">
      <w:pPr>
        <w:rPr>
          <w:sz w:val="24"/>
          <w:szCs w:val="24"/>
        </w:rPr>
      </w:pPr>
    </w:p>
    <w:p w:rsidR="00A43B36" w:rsidRPr="00776E7C" w:rsidRDefault="00F34706" w:rsidP="002A165D">
      <w:pPr>
        <w:rPr>
          <w:sz w:val="24"/>
          <w:szCs w:val="24"/>
        </w:rPr>
      </w:pPr>
      <w:r w:rsidRPr="00776E7C">
        <w:rPr>
          <w:sz w:val="24"/>
          <w:szCs w:val="24"/>
        </w:rPr>
        <w:lastRenderedPageBreak/>
        <w:t xml:space="preserve">Plan pracy od 16 grudnia 2024 roku </w:t>
      </w:r>
      <w:r w:rsidR="002A165D" w:rsidRPr="00776E7C">
        <w:rPr>
          <w:sz w:val="24"/>
          <w:szCs w:val="24"/>
        </w:rPr>
        <w:t xml:space="preserve">– sale na </w:t>
      </w:r>
      <w:r w:rsidR="00783C40" w:rsidRPr="00776E7C">
        <w:rPr>
          <w:sz w:val="24"/>
          <w:szCs w:val="24"/>
        </w:rPr>
        <w:t>piętrze część I</w:t>
      </w:r>
    </w:p>
    <w:tbl>
      <w:tblPr>
        <w:tblStyle w:val="Tabela-Siatka"/>
        <w:tblW w:w="1542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126"/>
        <w:gridCol w:w="2268"/>
        <w:gridCol w:w="1843"/>
        <w:gridCol w:w="2126"/>
        <w:gridCol w:w="1843"/>
        <w:gridCol w:w="851"/>
      </w:tblGrid>
      <w:tr w:rsidR="00776E7C" w:rsidRPr="00776E7C" w:rsidTr="00720690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Nazwisko i imię nauczyciela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Poniedziałek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Wtorek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Środa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Czwartek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Piątek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76E7C">
              <w:rPr>
                <w:sz w:val="18"/>
                <w:szCs w:val="18"/>
              </w:rPr>
              <w:t>Pensum</w:t>
            </w:r>
          </w:p>
        </w:tc>
      </w:tr>
      <w:tr w:rsidR="00776E7C" w:rsidRPr="00776E7C" w:rsidTr="00720690">
        <w:trPr>
          <w:trHeight w:val="156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C74" w:rsidRPr="00776E7C" w:rsidRDefault="001C7C74" w:rsidP="00634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15</w:t>
            </w:r>
          </w:p>
          <w:p w:rsidR="00035F01" w:rsidRPr="00776E7C" w:rsidRDefault="00035F01" w:rsidP="00634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C1- 4 latki Słoneczka</w:t>
            </w:r>
          </w:p>
          <w:p w:rsidR="00035F01" w:rsidRPr="00776E7C" w:rsidRDefault="00035F01" w:rsidP="00634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M. Gala</w:t>
            </w:r>
          </w:p>
          <w:p w:rsidR="001C7C74" w:rsidRPr="00776E7C" w:rsidRDefault="001C7C74" w:rsidP="00634E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8472E5" w:rsidP="00932240">
            <w:pPr>
              <w:pStyle w:val="Akapitzlist"/>
              <w:spacing w:after="0" w:line="480" w:lineRule="auto"/>
              <w:ind w:left="205" w:hanging="205"/>
              <w:jc w:val="center"/>
            </w:pPr>
            <w:r w:rsidRPr="00776E7C">
              <w:t>Jagielska Beata</w:t>
            </w:r>
          </w:p>
          <w:p w:rsidR="008472E5" w:rsidRPr="00776E7C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</w:pPr>
            <w:r w:rsidRPr="00776E7C">
              <w:t>Romanowska Monika</w:t>
            </w:r>
          </w:p>
          <w:p w:rsidR="00EF3FB9" w:rsidRPr="00776E7C" w:rsidRDefault="00E73ABC" w:rsidP="00932240">
            <w:pPr>
              <w:pStyle w:val="Akapitzlist"/>
              <w:spacing w:after="0" w:line="480" w:lineRule="auto"/>
              <w:ind w:left="205" w:hanging="205"/>
              <w:jc w:val="center"/>
            </w:pPr>
            <w:r w:rsidRPr="00776E7C">
              <w:t>3.</w:t>
            </w:r>
            <w:r w:rsidR="00EF3FB9" w:rsidRPr="00776E7C">
              <w:t>j. angielski Adamczyk M.M.</w:t>
            </w:r>
          </w:p>
          <w:p w:rsidR="00720690" w:rsidRPr="00776E7C" w:rsidRDefault="00720690" w:rsidP="00932240">
            <w:pPr>
              <w:pStyle w:val="Akapitzlist"/>
              <w:spacing w:after="0" w:line="480" w:lineRule="auto"/>
              <w:ind w:left="205" w:hanging="205"/>
              <w:jc w:val="center"/>
            </w:pPr>
            <w:r w:rsidRPr="00776E7C">
              <w:t xml:space="preserve">Karaśkiewicz K. n-l </w:t>
            </w:r>
            <w:proofErr w:type="spellStart"/>
            <w:r w:rsidRPr="00776E7C">
              <w:t>współorgan</w:t>
            </w:r>
            <w:proofErr w:type="spellEnd"/>
            <w:r w:rsidRPr="00776E7C"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963934" w:rsidP="00932240">
            <w:pPr>
              <w:spacing w:after="0" w:line="480" w:lineRule="auto"/>
              <w:jc w:val="center"/>
            </w:pPr>
            <w:r w:rsidRPr="00776E7C">
              <w:t>7.30</w:t>
            </w:r>
            <w:r w:rsidR="00783C40" w:rsidRPr="00776E7C">
              <w:t>-10.00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10.30-15.30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10.00-10.30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9.00-13.00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783C40" w:rsidP="00932240">
            <w:pPr>
              <w:spacing w:after="0" w:line="480" w:lineRule="auto"/>
              <w:jc w:val="center"/>
            </w:pPr>
            <w:r w:rsidRPr="00776E7C">
              <w:t>11.</w:t>
            </w:r>
            <w:r w:rsidR="00720690" w:rsidRPr="00776E7C">
              <w:t>3</w:t>
            </w:r>
            <w:r w:rsidRPr="00776E7C">
              <w:t>0-16.00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8.00-11.</w:t>
            </w:r>
            <w:r w:rsidR="00720690" w:rsidRPr="00776E7C">
              <w:t>3</w:t>
            </w:r>
            <w:r w:rsidRPr="00776E7C">
              <w:t>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-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2C179C" w:rsidP="00932240">
            <w:pPr>
              <w:spacing w:after="0" w:line="480" w:lineRule="auto"/>
              <w:jc w:val="center"/>
            </w:pPr>
            <w:r w:rsidRPr="00776E7C">
              <w:t>7.3</w:t>
            </w:r>
            <w:r w:rsidR="00783C40" w:rsidRPr="00776E7C">
              <w:t>0-15.30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-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-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9.00-13.00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783C40" w:rsidP="00932240">
            <w:pPr>
              <w:spacing w:after="0" w:line="480" w:lineRule="auto"/>
              <w:jc w:val="center"/>
            </w:pPr>
            <w:r w:rsidRPr="00776E7C">
              <w:t>10.30-15.30</w:t>
            </w:r>
          </w:p>
          <w:p w:rsidR="00783C40" w:rsidRPr="00776E7C" w:rsidRDefault="00D27285" w:rsidP="00932240">
            <w:pPr>
              <w:spacing w:after="0" w:line="480" w:lineRule="auto"/>
              <w:jc w:val="center"/>
            </w:pPr>
            <w:r w:rsidRPr="00776E7C">
              <w:t>8</w:t>
            </w:r>
            <w:r w:rsidR="00783C40" w:rsidRPr="00776E7C">
              <w:t>.00-10.00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10.00-10.30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9.00-13.00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783C40" w:rsidP="00932240">
            <w:pPr>
              <w:spacing w:after="0" w:line="480" w:lineRule="auto"/>
              <w:jc w:val="center"/>
            </w:pPr>
            <w:r w:rsidRPr="00776E7C">
              <w:t>8.00-13.00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13.00-15.30</w:t>
            </w:r>
          </w:p>
          <w:p w:rsidR="00783C40" w:rsidRPr="00776E7C" w:rsidRDefault="00783C40" w:rsidP="00932240">
            <w:pPr>
              <w:spacing w:after="0" w:line="480" w:lineRule="auto"/>
              <w:jc w:val="center"/>
            </w:pPr>
            <w:r w:rsidRPr="00776E7C">
              <w:t>-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9.00-13.00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02" w:rsidRPr="00776E7C" w:rsidRDefault="00C36ECD" w:rsidP="00932240">
            <w:pPr>
              <w:spacing w:after="0" w:line="480" w:lineRule="auto"/>
              <w:jc w:val="center"/>
            </w:pPr>
            <w:r w:rsidRPr="00776E7C">
              <w:t>25</w:t>
            </w:r>
          </w:p>
          <w:p w:rsidR="00C36ECD" w:rsidRPr="00776E7C" w:rsidRDefault="00783C40" w:rsidP="00932240">
            <w:pPr>
              <w:spacing w:after="0" w:line="480" w:lineRule="auto"/>
              <w:jc w:val="center"/>
            </w:pPr>
            <w:r w:rsidRPr="00776E7C">
              <w:t>1</w:t>
            </w:r>
            <w:r w:rsidR="00004452" w:rsidRPr="00776E7C">
              <w:t>3</w:t>
            </w:r>
          </w:p>
          <w:p w:rsidR="00C36ECD" w:rsidRPr="00776E7C" w:rsidRDefault="00C36ECD" w:rsidP="00932240">
            <w:pPr>
              <w:spacing w:after="0" w:line="480" w:lineRule="auto"/>
              <w:jc w:val="center"/>
            </w:pPr>
            <w:r w:rsidRPr="00776E7C">
              <w:t>1</w:t>
            </w:r>
          </w:p>
          <w:p w:rsidR="00720690" w:rsidRPr="00776E7C" w:rsidRDefault="00720690" w:rsidP="00932240">
            <w:pPr>
              <w:spacing w:after="0" w:line="480" w:lineRule="auto"/>
              <w:jc w:val="center"/>
            </w:pPr>
            <w:r w:rsidRPr="00776E7C">
              <w:t>20</w:t>
            </w:r>
          </w:p>
        </w:tc>
      </w:tr>
      <w:tr w:rsidR="00776E7C" w:rsidRPr="00776E7C" w:rsidTr="00720690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14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P2 -5 latki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RYBKI</w:t>
            </w:r>
          </w:p>
          <w:p w:rsidR="00737BAD" w:rsidRPr="00776E7C" w:rsidRDefault="00720690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Czajka R.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Matysek  Karolina</w:t>
            </w:r>
          </w:p>
          <w:p w:rsidR="009748AD" w:rsidRPr="00776E7C" w:rsidRDefault="009748AD" w:rsidP="009748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Matysek  Karolina</w:t>
            </w:r>
            <w:r w:rsidR="00E90783" w:rsidRPr="00776E7C">
              <w:t xml:space="preserve"> k. teatralne</w:t>
            </w:r>
          </w:p>
          <w:p w:rsidR="00737BAD" w:rsidRPr="00776E7C" w:rsidRDefault="00737BAD" w:rsidP="00737B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Adamiec Edyta</w:t>
            </w:r>
          </w:p>
          <w:p w:rsidR="00737BAD" w:rsidRPr="00776E7C" w:rsidRDefault="00737BAD" w:rsidP="00737B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Arteterapia Adamiec  E.</w:t>
            </w:r>
          </w:p>
          <w:p w:rsidR="00737BAD" w:rsidRPr="00776E7C" w:rsidRDefault="00737BAD" w:rsidP="00737B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Jagodzińska A.-</w:t>
            </w:r>
            <w:proofErr w:type="spellStart"/>
            <w:r w:rsidRPr="00776E7C">
              <w:t>nl.współog</w:t>
            </w:r>
            <w:proofErr w:type="spellEnd"/>
            <w:r w:rsidRPr="00776E7C">
              <w:t>.</w:t>
            </w:r>
          </w:p>
          <w:p w:rsidR="00737BAD" w:rsidRPr="00776E7C" w:rsidRDefault="00737BAD" w:rsidP="00737BAD">
            <w:pPr>
              <w:pStyle w:val="Akapitzlist"/>
              <w:spacing w:after="0" w:line="360" w:lineRule="auto"/>
              <w:ind w:left="63"/>
              <w:jc w:val="center"/>
            </w:pPr>
            <w:r w:rsidRPr="00776E7C">
              <w:t>6.j. angielski Karwat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6.30-</w:t>
            </w:r>
            <w:r w:rsidR="009748AD" w:rsidRPr="00776E7C">
              <w:t>10;10.30-11.30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9748AD" w:rsidP="00737BAD">
            <w:pPr>
              <w:spacing w:after="0" w:line="360" w:lineRule="auto"/>
              <w:jc w:val="center"/>
            </w:pPr>
            <w:r w:rsidRPr="00776E7C">
              <w:t>11.3</w:t>
            </w:r>
            <w:r w:rsidR="00737BAD" w:rsidRPr="00776E7C">
              <w:t>0-17.00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20690" w:rsidP="00737BAD">
            <w:pPr>
              <w:spacing w:after="0" w:line="360" w:lineRule="auto"/>
              <w:jc w:val="center"/>
            </w:pPr>
            <w:r w:rsidRPr="00776E7C">
              <w:t>10.00-10.30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10.</w:t>
            </w:r>
            <w:r w:rsidR="00720690" w:rsidRPr="00776E7C">
              <w:t>0</w:t>
            </w:r>
            <w:r w:rsidR="009748AD" w:rsidRPr="00776E7C">
              <w:t>0-15.30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6.30-10.00</w:t>
            </w:r>
          </w:p>
          <w:p w:rsidR="00E819E0" w:rsidRPr="00776E7C" w:rsidRDefault="00E819E0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20690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9748AD" w:rsidP="00737BAD">
            <w:pPr>
              <w:spacing w:after="0" w:line="360" w:lineRule="auto"/>
              <w:jc w:val="center"/>
            </w:pPr>
            <w:r w:rsidRPr="00776E7C">
              <w:t>6.30-11.3</w:t>
            </w:r>
            <w:r w:rsidR="00737BAD" w:rsidRPr="00776E7C">
              <w:t>0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12.00 – 12.30</w:t>
            </w:r>
          </w:p>
          <w:p w:rsidR="00737BAD" w:rsidRPr="00776E7C" w:rsidRDefault="009748AD" w:rsidP="00737BAD">
            <w:pPr>
              <w:spacing w:after="0" w:line="360" w:lineRule="auto"/>
              <w:jc w:val="center"/>
            </w:pPr>
            <w:r w:rsidRPr="00776E7C">
              <w:t>11.3</w:t>
            </w:r>
            <w:r w:rsidR="00737BAD" w:rsidRPr="00776E7C">
              <w:t>0-17.00</w:t>
            </w:r>
          </w:p>
          <w:p w:rsidR="00737BAD" w:rsidRPr="00776E7C" w:rsidRDefault="009748AD" w:rsidP="00737BAD">
            <w:pPr>
              <w:spacing w:after="0" w:line="360" w:lineRule="auto"/>
              <w:jc w:val="center"/>
            </w:pPr>
            <w:r w:rsidRPr="00776E7C">
              <w:t>10.3</w:t>
            </w:r>
            <w:r w:rsidR="00E819E0" w:rsidRPr="00776E7C">
              <w:t>0</w:t>
            </w:r>
            <w:r w:rsidR="00737BAD" w:rsidRPr="00776E7C">
              <w:t>-</w:t>
            </w:r>
            <w:r w:rsidRPr="00776E7C">
              <w:t>11.3</w:t>
            </w:r>
            <w:r w:rsidR="00E819E0" w:rsidRPr="00776E7C">
              <w:t>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10.</w:t>
            </w:r>
            <w:r w:rsidR="00720690" w:rsidRPr="00776E7C">
              <w:t>0</w:t>
            </w:r>
            <w:r w:rsidRPr="00776E7C">
              <w:t>0-17.00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6.30-10.00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10.00-11.00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20690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13.</w:t>
            </w:r>
            <w:r w:rsidR="00720690" w:rsidRPr="00776E7C">
              <w:t>3</w:t>
            </w:r>
            <w:r w:rsidRPr="00776E7C">
              <w:t>0-16.00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20690">
            <w:pPr>
              <w:spacing w:after="0" w:line="360" w:lineRule="auto"/>
            </w:pPr>
            <w:r w:rsidRPr="00776E7C">
              <w:t>8</w:t>
            </w:r>
            <w:r w:rsidR="00720690" w:rsidRPr="00776E7C">
              <w:t>-10;10.30-13.30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20690" w:rsidP="00737BAD">
            <w:pPr>
              <w:spacing w:after="0" w:line="360" w:lineRule="auto"/>
              <w:jc w:val="center"/>
            </w:pPr>
            <w:r w:rsidRPr="00776E7C">
              <w:t>10.00</w:t>
            </w:r>
            <w:r w:rsidR="00737BAD" w:rsidRPr="00776E7C">
              <w:t>-</w:t>
            </w:r>
            <w:r w:rsidRPr="00776E7C">
              <w:t>10.30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9748AD" w:rsidP="00737BAD">
            <w:pPr>
              <w:spacing w:after="0" w:line="360" w:lineRule="auto"/>
              <w:jc w:val="center"/>
            </w:pPr>
            <w:r w:rsidRPr="00776E7C">
              <w:t>24,5</w:t>
            </w:r>
          </w:p>
          <w:p w:rsidR="009748AD" w:rsidRPr="00776E7C" w:rsidRDefault="009748AD" w:rsidP="00737BAD">
            <w:pPr>
              <w:spacing w:after="0" w:line="360" w:lineRule="auto"/>
              <w:jc w:val="center"/>
            </w:pPr>
            <w:r w:rsidRPr="00776E7C">
              <w:t>0,5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23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2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20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</w:pPr>
            <w:r w:rsidRPr="00776E7C">
              <w:t>1</w:t>
            </w:r>
          </w:p>
        </w:tc>
      </w:tr>
      <w:tr w:rsidR="00776E7C" w:rsidRPr="00776E7C" w:rsidTr="00E90783">
        <w:trPr>
          <w:trHeight w:val="3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13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01-6 latki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Liski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M. </w:t>
            </w:r>
            <w:proofErr w:type="spellStart"/>
            <w:r w:rsidRPr="00776E7C">
              <w:rPr>
                <w:sz w:val="20"/>
                <w:szCs w:val="20"/>
              </w:rPr>
              <w:t>Denisiuk</w:t>
            </w:r>
            <w:proofErr w:type="spellEnd"/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Binda Monika</w:t>
            </w:r>
          </w:p>
          <w:p w:rsidR="009748AD" w:rsidRPr="00776E7C" w:rsidRDefault="000B0202" w:rsidP="00E90783">
            <w:pPr>
              <w:spacing w:after="0" w:line="360" w:lineRule="auto"/>
              <w:jc w:val="center"/>
            </w:pPr>
            <w:r w:rsidRPr="00776E7C">
              <w:t>Binda Monika</w:t>
            </w:r>
            <w:r w:rsidR="00E90783" w:rsidRPr="00776E7C">
              <w:t xml:space="preserve"> k. teatralne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Szymańska Anna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1.Kółko szach. Szymańska A.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5.j. angielski Karwat A.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2.religia Lipińska 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</w:t>
            </w:r>
            <w:r w:rsidR="007F58ED" w:rsidRPr="00776E7C">
              <w:t>1</w:t>
            </w:r>
            <w:r w:rsidRPr="00776E7C">
              <w:t>.</w:t>
            </w:r>
            <w:r w:rsidR="007F58ED" w:rsidRPr="00776E7C">
              <w:t>3</w:t>
            </w:r>
            <w:r w:rsidRPr="00776E7C">
              <w:t>0-15.30</w:t>
            </w:r>
          </w:p>
          <w:p w:rsidR="009748AD" w:rsidRPr="00776E7C" w:rsidRDefault="009748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F58ED" w:rsidRPr="00776E7C" w:rsidRDefault="009748AD" w:rsidP="00E90783">
            <w:pPr>
              <w:spacing w:after="0" w:line="360" w:lineRule="auto"/>
              <w:jc w:val="center"/>
            </w:pPr>
            <w:r w:rsidRPr="00776E7C">
              <w:t>8.0</w:t>
            </w:r>
            <w:r w:rsidR="007F58ED" w:rsidRPr="00776E7C">
              <w:t>0-9.30;10-11.30</w:t>
            </w:r>
          </w:p>
          <w:p w:rsidR="00963F08" w:rsidRPr="00776E7C" w:rsidRDefault="00963F08" w:rsidP="00E90783">
            <w:pPr>
              <w:spacing w:after="0" w:line="360" w:lineRule="auto"/>
              <w:jc w:val="center"/>
            </w:pPr>
          </w:p>
          <w:p w:rsidR="00737BAD" w:rsidRPr="00776E7C" w:rsidRDefault="00720690" w:rsidP="00E90783">
            <w:pPr>
              <w:spacing w:after="0" w:line="360" w:lineRule="auto"/>
              <w:jc w:val="center"/>
            </w:pPr>
            <w:r w:rsidRPr="00776E7C">
              <w:t>9.30</w:t>
            </w:r>
            <w:r w:rsidR="00737BAD" w:rsidRPr="00776E7C">
              <w:t>-</w:t>
            </w:r>
            <w:r w:rsidRPr="00776E7C">
              <w:t>10.00</w:t>
            </w:r>
          </w:p>
          <w:p w:rsidR="00737BAD" w:rsidRPr="00776E7C" w:rsidRDefault="00F34706" w:rsidP="00F34706">
            <w:pPr>
              <w:spacing w:after="0" w:line="360" w:lineRule="auto"/>
              <w:jc w:val="center"/>
            </w:pPr>
            <w:r w:rsidRPr="00776E7C">
              <w:t>13.30-14.00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Pr="00776E7C" w:rsidRDefault="007F58ED" w:rsidP="00E90783">
            <w:pPr>
              <w:spacing w:after="0" w:line="360" w:lineRule="auto"/>
              <w:jc w:val="center"/>
            </w:pPr>
            <w:r w:rsidRPr="00776E7C">
              <w:t>6.30-11.30</w:t>
            </w:r>
          </w:p>
          <w:p w:rsidR="009748AD" w:rsidRPr="00776E7C" w:rsidRDefault="009748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</w:t>
            </w:r>
            <w:r w:rsidR="00720690" w:rsidRPr="00776E7C">
              <w:t>1.30</w:t>
            </w:r>
            <w:r w:rsidRPr="00776E7C">
              <w:t>-16.30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20690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9748AD" w:rsidP="00E90783">
            <w:pPr>
              <w:spacing w:after="0" w:line="360" w:lineRule="auto"/>
              <w:jc w:val="center"/>
            </w:pPr>
            <w:r w:rsidRPr="00776E7C">
              <w:t>13.0</w:t>
            </w:r>
            <w:r w:rsidR="00737BAD" w:rsidRPr="00776E7C">
              <w:t>0-16.00</w:t>
            </w:r>
          </w:p>
          <w:p w:rsidR="009748AD" w:rsidRPr="00776E7C" w:rsidRDefault="009748AD" w:rsidP="00E90783">
            <w:pPr>
              <w:spacing w:after="0" w:line="360" w:lineRule="auto"/>
              <w:jc w:val="center"/>
            </w:pPr>
            <w:r w:rsidRPr="00776E7C">
              <w:t>12.30-13.00</w:t>
            </w:r>
          </w:p>
          <w:p w:rsidR="007F58ED" w:rsidRPr="00776E7C" w:rsidRDefault="009748AD" w:rsidP="00E90783">
            <w:pPr>
              <w:spacing w:after="0" w:line="360" w:lineRule="auto"/>
              <w:jc w:val="center"/>
            </w:pPr>
            <w:r w:rsidRPr="00776E7C">
              <w:t>8.00-13.0</w:t>
            </w:r>
            <w:r w:rsidR="007F58ED" w:rsidRPr="00776E7C">
              <w:t>0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EF23AD" w:rsidRPr="00776E7C" w:rsidRDefault="00737B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EF23AD" w:rsidRPr="00776E7C" w:rsidRDefault="00F34706" w:rsidP="00F34706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8ED" w:rsidRPr="00776E7C" w:rsidRDefault="007F58ED" w:rsidP="00E90783">
            <w:pPr>
              <w:spacing w:after="0" w:line="360" w:lineRule="auto"/>
              <w:jc w:val="center"/>
            </w:pPr>
            <w:r w:rsidRPr="00776E7C">
              <w:t>7.00-11.30</w:t>
            </w:r>
          </w:p>
          <w:p w:rsidR="009748AD" w:rsidRPr="00776E7C" w:rsidRDefault="0088166E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20690" w:rsidP="00E90783">
            <w:pPr>
              <w:spacing w:after="0" w:line="360" w:lineRule="auto"/>
              <w:jc w:val="center"/>
            </w:pPr>
            <w:r w:rsidRPr="00776E7C">
              <w:t>1</w:t>
            </w:r>
            <w:r w:rsidR="007F58ED" w:rsidRPr="00776E7C">
              <w:t>1.3</w:t>
            </w:r>
            <w:r w:rsidRPr="00776E7C">
              <w:t>0</w:t>
            </w:r>
            <w:r w:rsidR="00737BAD" w:rsidRPr="00776E7C">
              <w:t>-16.30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20690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13.30-14.00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7.30-</w:t>
            </w:r>
            <w:r w:rsidR="00720690" w:rsidRPr="00776E7C">
              <w:t>9.30;10-13</w:t>
            </w:r>
          </w:p>
          <w:p w:rsidR="009748AD" w:rsidRPr="00776E7C" w:rsidRDefault="0088166E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13.00-16.00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12.00-13.00</w:t>
            </w:r>
          </w:p>
          <w:p w:rsidR="00737BAD" w:rsidRPr="00776E7C" w:rsidRDefault="00720690" w:rsidP="00E90783">
            <w:pPr>
              <w:spacing w:after="0" w:line="360" w:lineRule="auto"/>
              <w:jc w:val="center"/>
            </w:pPr>
            <w:r w:rsidRPr="00776E7C">
              <w:t>9.30</w:t>
            </w:r>
            <w:r w:rsidR="00737BAD" w:rsidRPr="00776E7C">
              <w:t>-</w:t>
            </w:r>
            <w:r w:rsidRPr="00776E7C">
              <w:t>10.00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88166E" w:rsidP="00E90783">
            <w:pPr>
              <w:spacing w:after="0" w:line="360" w:lineRule="auto"/>
              <w:jc w:val="center"/>
            </w:pPr>
            <w:r w:rsidRPr="00776E7C">
              <w:t>21,5</w:t>
            </w:r>
          </w:p>
          <w:p w:rsidR="0088166E" w:rsidRPr="00776E7C" w:rsidRDefault="0088166E" w:rsidP="00E90783">
            <w:pPr>
              <w:spacing w:after="0" w:line="360" w:lineRule="auto"/>
              <w:jc w:val="center"/>
            </w:pPr>
            <w:r w:rsidRPr="00776E7C">
              <w:t>0,5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21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E90783">
            <w:pPr>
              <w:spacing w:after="0" w:line="360" w:lineRule="auto"/>
              <w:jc w:val="center"/>
            </w:pPr>
            <w:r w:rsidRPr="00776E7C">
              <w:t>1</w:t>
            </w:r>
          </w:p>
        </w:tc>
      </w:tr>
      <w:tr w:rsidR="00776E7C" w:rsidRPr="00776E7C" w:rsidTr="00720690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737BAD">
            <w:pPr>
              <w:spacing w:after="0" w:line="24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E90783">
            <w:pPr>
              <w:spacing w:after="0" w:line="360" w:lineRule="auto"/>
            </w:pPr>
            <w:r w:rsidRPr="00776E7C"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  <w:jc w:val="center"/>
            </w:pPr>
            <w:r w:rsidRPr="00776E7C">
              <w:t>3</w:t>
            </w:r>
            <w:r w:rsidR="00F34706" w:rsidRPr="00776E7C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  <w:jc w:val="center"/>
            </w:pPr>
            <w:r w:rsidRPr="00776E7C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  <w:jc w:val="center"/>
            </w:pPr>
            <w:r w:rsidRPr="00776E7C"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  <w:jc w:val="center"/>
            </w:pPr>
            <w:r w:rsidRPr="00776E7C"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  <w:jc w:val="center"/>
            </w:pPr>
            <w:r w:rsidRPr="00776E7C"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EC4EE6" w:rsidP="00E90783">
            <w:pPr>
              <w:spacing w:after="0" w:line="360" w:lineRule="auto"/>
            </w:pPr>
            <w:r w:rsidRPr="00776E7C">
              <w:t>176</w:t>
            </w:r>
          </w:p>
        </w:tc>
      </w:tr>
    </w:tbl>
    <w:p w:rsidR="00737BAD" w:rsidRPr="00776E7C" w:rsidRDefault="00737BAD" w:rsidP="00932240">
      <w:pPr>
        <w:rPr>
          <w:sz w:val="24"/>
          <w:szCs w:val="24"/>
        </w:rPr>
      </w:pPr>
    </w:p>
    <w:p w:rsidR="00932240" w:rsidRPr="00776E7C" w:rsidRDefault="00F34706" w:rsidP="00932240">
      <w:pPr>
        <w:rPr>
          <w:sz w:val="24"/>
          <w:szCs w:val="24"/>
        </w:rPr>
      </w:pPr>
      <w:r w:rsidRPr="00776E7C">
        <w:rPr>
          <w:sz w:val="24"/>
          <w:szCs w:val="24"/>
        </w:rPr>
        <w:lastRenderedPageBreak/>
        <w:t xml:space="preserve">Plan pracy od 16 grudnia 2024 roku </w:t>
      </w:r>
      <w:r w:rsidR="00932240" w:rsidRPr="00776E7C">
        <w:rPr>
          <w:sz w:val="24"/>
          <w:szCs w:val="24"/>
        </w:rPr>
        <w:t>– sale na piętrze część II</w:t>
      </w:r>
    </w:p>
    <w:tbl>
      <w:tblPr>
        <w:tblStyle w:val="Tabela-Siatka"/>
        <w:tblW w:w="1556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06"/>
        <w:gridCol w:w="3260"/>
        <w:gridCol w:w="2268"/>
        <w:gridCol w:w="1985"/>
        <w:gridCol w:w="2268"/>
        <w:gridCol w:w="2013"/>
        <w:gridCol w:w="1956"/>
        <w:gridCol w:w="708"/>
      </w:tblGrid>
      <w:tr w:rsidR="00776E7C" w:rsidRPr="00776E7C" w:rsidTr="003E2F1E">
        <w:trPr>
          <w:trHeight w:val="54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Grupa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Nazwisko i imię nauczyciela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Poniedziałek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Wtorek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Środa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Czwartek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</w:pPr>
            <w:r w:rsidRPr="00776E7C">
              <w:t>Piątek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6F5" w:rsidRPr="00776E7C" w:rsidRDefault="001676F5" w:rsidP="00A43B3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76E7C">
              <w:rPr>
                <w:sz w:val="18"/>
                <w:szCs w:val="18"/>
              </w:rPr>
              <w:t>Pensum</w:t>
            </w:r>
          </w:p>
        </w:tc>
      </w:tr>
      <w:tr w:rsidR="00776E7C" w:rsidRPr="00776E7C" w:rsidTr="003E2F1E">
        <w:trPr>
          <w:trHeight w:val="199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24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P1- 5 latki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Biedronki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Dobrze-</w:t>
            </w:r>
            <w:r w:rsidRPr="00776E7C">
              <w:rPr>
                <w:sz w:val="20"/>
                <w:szCs w:val="20"/>
              </w:rPr>
              <w:br/>
            </w:r>
            <w:proofErr w:type="spellStart"/>
            <w:r w:rsidRPr="00776E7C">
              <w:rPr>
                <w:sz w:val="20"/>
                <w:szCs w:val="20"/>
              </w:rPr>
              <w:t>lewska</w:t>
            </w:r>
            <w:proofErr w:type="spellEnd"/>
            <w:r w:rsidRPr="00776E7C">
              <w:rPr>
                <w:sz w:val="20"/>
                <w:szCs w:val="20"/>
              </w:rPr>
              <w:t xml:space="preserve"> I.</w:t>
            </w:r>
          </w:p>
          <w:p w:rsidR="00737BAD" w:rsidRPr="00776E7C" w:rsidRDefault="00737BAD" w:rsidP="00737BA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pStyle w:val="Akapitzlist"/>
              <w:spacing w:after="0" w:line="360" w:lineRule="auto"/>
            </w:pPr>
            <w:r w:rsidRPr="00776E7C">
              <w:t>Paradowska Monika</w:t>
            </w:r>
          </w:p>
          <w:p w:rsidR="00737BAD" w:rsidRPr="00776E7C" w:rsidRDefault="00737BAD" w:rsidP="00862C0C">
            <w:pPr>
              <w:pStyle w:val="Akapitzlist"/>
              <w:spacing w:after="0" w:line="360" w:lineRule="auto"/>
              <w:ind w:left="0"/>
              <w:jc w:val="center"/>
            </w:pPr>
            <w:r w:rsidRPr="00776E7C">
              <w:t>1.Kółko plast. Paradowska M.</w:t>
            </w:r>
          </w:p>
          <w:p w:rsidR="00737BAD" w:rsidRPr="00776E7C" w:rsidRDefault="00737BAD" w:rsidP="00862C0C">
            <w:pPr>
              <w:pStyle w:val="Akapitzlist"/>
              <w:spacing w:after="0" w:line="360" w:lineRule="auto"/>
            </w:pPr>
            <w:r w:rsidRPr="00776E7C">
              <w:t>Skarżyńska Dominika</w:t>
            </w:r>
          </w:p>
          <w:p w:rsidR="00737BAD" w:rsidRPr="00776E7C" w:rsidRDefault="00737BAD" w:rsidP="00862C0C">
            <w:pPr>
              <w:pStyle w:val="Akapitzlist"/>
              <w:spacing w:after="0" w:line="360" w:lineRule="auto"/>
            </w:pPr>
            <w:r w:rsidRPr="00776E7C">
              <w:t>2.Terapia Skarzyńska D.</w:t>
            </w:r>
          </w:p>
          <w:p w:rsidR="00737BAD" w:rsidRPr="00776E7C" w:rsidRDefault="00737BAD" w:rsidP="00862C0C">
            <w:pPr>
              <w:pStyle w:val="Akapitzlist"/>
              <w:spacing w:after="0" w:line="360" w:lineRule="auto"/>
            </w:pPr>
            <w:r w:rsidRPr="00776E7C">
              <w:t>4.j. angielski 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8-9; 9.30-1</w:t>
            </w:r>
            <w:r w:rsidR="004F4FB3" w:rsidRPr="00776E7C">
              <w:t>1.30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11.30-17.00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9.00-9.30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  <w:r w:rsidR="003E2F1E" w:rsidRPr="00776E7C">
              <w:t>1.3</w:t>
            </w:r>
            <w:r w:rsidRPr="00776E7C">
              <w:t>0-17.00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7</w:t>
            </w:r>
            <w:r w:rsidR="003E2F1E" w:rsidRPr="00776E7C">
              <w:t>.00-11.30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7.3</w:t>
            </w:r>
            <w:r w:rsidR="00737BAD" w:rsidRPr="00776E7C">
              <w:t>0-12.00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12.00-13.00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12.00-16.30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  <w:r w:rsidR="003E2F1E" w:rsidRPr="00776E7C">
              <w:t>0.3</w:t>
            </w:r>
            <w:r w:rsidRPr="00776E7C">
              <w:t>0-17.00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6.30-</w:t>
            </w:r>
            <w:r w:rsidR="003E2F1E" w:rsidRPr="00776E7C">
              <w:t>10.30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6.30-</w:t>
            </w:r>
            <w:r w:rsidR="003E2F1E" w:rsidRPr="00776E7C">
              <w:t>9;9.30-11.30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11.30-17.00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10.30-11.30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9.00-9.30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24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24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</w:tc>
      </w:tr>
      <w:tr w:rsidR="00776E7C" w:rsidRPr="00776E7C" w:rsidTr="003E2F1E">
        <w:trPr>
          <w:trHeight w:val="155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Sala 20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C2- 4 latki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Miski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M. </w:t>
            </w:r>
            <w:proofErr w:type="spellStart"/>
            <w:r w:rsidRPr="00776E7C">
              <w:rPr>
                <w:sz w:val="20"/>
                <w:szCs w:val="20"/>
              </w:rPr>
              <w:t>Dwor</w:t>
            </w:r>
            <w:proofErr w:type="spellEnd"/>
            <w:r w:rsidRPr="00776E7C">
              <w:rPr>
                <w:sz w:val="20"/>
                <w:szCs w:val="20"/>
              </w:rPr>
              <w:t>-</w:t>
            </w:r>
            <w:r w:rsidRPr="00776E7C">
              <w:rPr>
                <w:sz w:val="20"/>
                <w:szCs w:val="20"/>
              </w:rPr>
              <w:br/>
            </w:r>
            <w:proofErr w:type="spellStart"/>
            <w:r w:rsidRPr="00776E7C">
              <w:rPr>
                <w:sz w:val="20"/>
                <w:szCs w:val="20"/>
              </w:rPr>
              <w:t>czyńska</w:t>
            </w:r>
            <w:proofErr w:type="spellEnd"/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Szymajda Edyta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 xml:space="preserve">2.kółko </w:t>
            </w:r>
            <w:proofErr w:type="spellStart"/>
            <w:r w:rsidRPr="00776E7C">
              <w:t>plastycz</w:t>
            </w:r>
            <w:proofErr w:type="spellEnd"/>
            <w:r w:rsidRPr="00776E7C">
              <w:t>, Szymajda E.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Romanowska Monika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 xml:space="preserve">Rogala K. – </w:t>
            </w:r>
            <w:proofErr w:type="spellStart"/>
            <w:r w:rsidRPr="00776E7C">
              <w:t>nl.współorg</w:t>
            </w:r>
            <w:proofErr w:type="spellEnd"/>
            <w:r w:rsidRPr="00776E7C">
              <w:t>.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7.j. angielski Karwat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  <w:r w:rsidR="003E2F1E" w:rsidRPr="00776E7C">
              <w:t>1.0</w:t>
            </w:r>
            <w:r w:rsidRPr="00776E7C">
              <w:t>0-15.</w:t>
            </w:r>
            <w:r w:rsidR="003E2F1E" w:rsidRPr="00776E7C">
              <w:t>0</w:t>
            </w:r>
            <w:r w:rsidRPr="00776E7C">
              <w:t>0</w:t>
            </w:r>
          </w:p>
          <w:p w:rsidR="00737BAD" w:rsidRPr="00776E7C" w:rsidRDefault="00326943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8.00-10.30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</w:t>
            </w:r>
            <w:r w:rsidR="003E2F1E" w:rsidRPr="00776E7C">
              <w:t>.00-</w:t>
            </w:r>
            <w:r w:rsidRPr="00776E7C">
              <w:t>15.30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8.00-10.30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10.30-15.30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</w:t>
            </w:r>
            <w:r w:rsidR="003E2F1E" w:rsidRPr="00776E7C">
              <w:t>.00-</w:t>
            </w:r>
            <w:r w:rsidRPr="00776E7C">
              <w:t>15.30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13.00-15.30</w:t>
            </w:r>
          </w:p>
          <w:p w:rsidR="00737BAD" w:rsidRPr="00776E7C" w:rsidRDefault="00326943" w:rsidP="00862C0C">
            <w:pPr>
              <w:spacing w:after="0" w:line="360" w:lineRule="auto"/>
              <w:jc w:val="center"/>
            </w:pPr>
            <w:r w:rsidRPr="00776E7C">
              <w:t>12.00</w:t>
            </w:r>
            <w:r w:rsidR="00737BAD" w:rsidRPr="00776E7C">
              <w:t>-</w:t>
            </w:r>
            <w:r w:rsidRPr="00776E7C">
              <w:t>13.00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8-10.30;11-13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9.00-13.00</w:t>
            </w:r>
          </w:p>
          <w:p w:rsidR="00737BAD" w:rsidRPr="00776E7C" w:rsidRDefault="003E2F1E" w:rsidP="00862C0C">
            <w:pPr>
              <w:spacing w:after="0" w:line="360" w:lineRule="auto"/>
              <w:jc w:val="center"/>
            </w:pPr>
            <w:r w:rsidRPr="00776E7C">
              <w:t>10.30-11.00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24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12</w:t>
            </w:r>
            <w:r w:rsidR="00004452" w:rsidRPr="00776E7C">
              <w:t xml:space="preserve"> </w:t>
            </w:r>
            <w:r w:rsidRPr="00776E7C">
              <w:t>20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</w:tc>
      </w:tr>
      <w:tr w:rsidR="00776E7C" w:rsidRPr="00776E7C" w:rsidTr="003E2F1E">
        <w:trPr>
          <w:trHeight w:val="1023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 Sala 25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02-6 latki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Pszczółki </w:t>
            </w:r>
          </w:p>
          <w:p w:rsidR="00737BAD" w:rsidRPr="00776E7C" w:rsidRDefault="00737BAD" w:rsidP="00737BAD">
            <w:pPr>
              <w:spacing w:after="0" w:line="36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B. </w:t>
            </w:r>
            <w:proofErr w:type="spellStart"/>
            <w:r w:rsidRPr="00776E7C">
              <w:rPr>
                <w:sz w:val="20"/>
                <w:szCs w:val="20"/>
              </w:rPr>
              <w:t>Sarota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Marat Agnieszka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3.Terapia SI Marat A.</w:t>
            </w:r>
          </w:p>
          <w:p w:rsidR="00737BAD" w:rsidRPr="00776E7C" w:rsidRDefault="00737BAD" w:rsidP="00727A8C">
            <w:pPr>
              <w:spacing w:after="0" w:line="360" w:lineRule="auto"/>
              <w:jc w:val="center"/>
            </w:pPr>
            <w:proofErr w:type="spellStart"/>
            <w:r w:rsidRPr="00776E7C">
              <w:t>Janasiak</w:t>
            </w:r>
            <w:proofErr w:type="spellEnd"/>
            <w:r w:rsidRPr="00776E7C">
              <w:t xml:space="preserve"> Dorota 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 xml:space="preserve">1.religia Lipińska A. 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8.j. angielski Karwat 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12.00-16.30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27A8C" w:rsidP="00862C0C">
            <w:pPr>
              <w:spacing w:after="0" w:line="360" w:lineRule="auto"/>
              <w:jc w:val="center"/>
            </w:pPr>
            <w:r w:rsidRPr="00776E7C">
              <w:t>7.30</w:t>
            </w:r>
            <w:r w:rsidR="009E6B7F" w:rsidRPr="00776E7C">
              <w:t>-11;11.30-12</w:t>
            </w:r>
          </w:p>
          <w:p w:rsidR="00737BAD" w:rsidRPr="00776E7C" w:rsidRDefault="00F34706" w:rsidP="00F34706">
            <w:pPr>
              <w:spacing w:after="0" w:line="360" w:lineRule="auto"/>
              <w:jc w:val="center"/>
            </w:pPr>
            <w:r w:rsidRPr="00776E7C">
              <w:t>13.00-13.30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11.00-11.30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EC0785" w:rsidP="00862C0C">
            <w:pPr>
              <w:spacing w:after="0" w:line="360" w:lineRule="auto"/>
              <w:jc w:val="center"/>
            </w:pPr>
            <w:r w:rsidRPr="00776E7C">
              <w:t>7.30</w:t>
            </w:r>
            <w:r w:rsidR="00737BAD" w:rsidRPr="00776E7C">
              <w:t>-11.00</w:t>
            </w:r>
          </w:p>
          <w:p w:rsidR="00737BAD" w:rsidRPr="00776E7C" w:rsidRDefault="00A05371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27A8C">
            <w:pPr>
              <w:spacing w:after="0" w:line="360" w:lineRule="auto"/>
              <w:jc w:val="center"/>
            </w:pPr>
            <w:r w:rsidRPr="00776E7C">
              <w:t>11.</w:t>
            </w:r>
            <w:r w:rsidR="009E6B7F" w:rsidRPr="00776E7C">
              <w:t>0</w:t>
            </w:r>
            <w:r w:rsidRPr="00776E7C">
              <w:t>0-</w:t>
            </w:r>
            <w:r w:rsidR="00727A8C" w:rsidRPr="00776E7C">
              <w:t>16.00</w:t>
            </w:r>
          </w:p>
          <w:p w:rsidR="00EF23AD" w:rsidRPr="00776E7C" w:rsidRDefault="00EF23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10.30-1</w:t>
            </w:r>
            <w:r w:rsidR="00653E01" w:rsidRPr="00776E7C">
              <w:t>5.30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737BAD" w:rsidP="00727A8C">
            <w:pPr>
              <w:spacing w:after="0" w:line="360" w:lineRule="auto"/>
              <w:jc w:val="center"/>
            </w:pPr>
            <w:r w:rsidRPr="00776E7C">
              <w:t>7.30-10.30</w:t>
            </w:r>
          </w:p>
          <w:p w:rsidR="00F34706" w:rsidRPr="00776E7C" w:rsidRDefault="00EF23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EF23AD" w:rsidRPr="00776E7C" w:rsidRDefault="00F34706" w:rsidP="00862C0C">
            <w:pPr>
              <w:spacing w:after="0" w:line="360" w:lineRule="auto"/>
              <w:jc w:val="center"/>
            </w:pPr>
            <w:r w:rsidRPr="00776E7C">
              <w:t>-</w:t>
            </w:r>
            <w:r w:rsidR="00EF23AD" w:rsidRPr="00776E7C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7.30-11.</w:t>
            </w:r>
            <w:r w:rsidR="009E6B7F" w:rsidRPr="00776E7C">
              <w:t>3</w:t>
            </w:r>
            <w:r w:rsidRPr="00776E7C">
              <w:t>0</w:t>
            </w:r>
          </w:p>
          <w:p w:rsidR="009E6B7F" w:rsidRPr="00776E7C" w:rsidRDefault="00A05371" w:rsidP="00862C0C">
            <w:pPr>
              <w:spacing w:after="0" w:line="360" w:lineRule="auto"/>
              <w:jc w:val="center"/>
            </w:pPr>
            <w:r w:rsidRPr="00776E7C">
              <w:t>12.00-12.30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11.30-16.00</w:t>
            </w:r>
          </w:p>
          <w:p w:rsidR="00737BAD" w:rsidRPr="00776E7C" w:rsidRDefault="00737BAD" w:rsidP="00727A8C">
            <w:pPr>
              <w:spacing w:after="0" w:line="360" w:lineRule="auto"/>
              <w:jc w:val="center"/>
            </w:pPr>
            <w:r w:rsidRPr="00776E7C">
              <w:t>13.00-13.30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8.00-11.</w:t>
            </w:r>
            <w:r w:rsidR="009E6B7F" w:rsidRPr="00776E7C">
              <w:t>0</w:t>
            </w:r>
            <w:r w:rsidRPr="00776E7C">
              <w:t>0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11-11.30;12-13</w:t>
            </w:r>
            <w:r w:rsidR="009609B2" w:rsidRPr="00776E7C">
              <w:t>.30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11.30-17.00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-</w:t>
            </w:r>
          </w:p>
          <w:p w:rsidR="00737BAD" w:rsidRPr="00776E7C" w:rsidRDefault="009E6B7F" w:rsidP="00862C0C">
            <w:pPr>
              <w:spacing w:after="0" w:line="360" w:lineRule="auto"/>
              <w:jc w:val="center"/>
            </w:pPr>
            <w:r w:rsidRPr="00776E7C">
              <w:t>11.00-11.30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20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</w:t>
            </w:r>
            <w:r w:rsidR="009609B2" w:rsidRPr="00776E7C">
              <w:t>,5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2</w:t>
            </w:r>
            <w:r w:rsidR="002C1EAF" w:rsidRPr="00776E7C">
              <w:t>2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  <w:p w:rsidR="00737BAD" w:rsidRPr="00776E7C" w:rsidRDefault="00737BAD" w:rsidP="00862C0C">
            <w:pPr>
              <w:spacing w:after="0" w:line="360" w:lineRule="auto"/>
              <w:jc w:val="center"/>
            </w:pPr>
            <w:r w:rsidRPr="00776E7C">
              <w:t>1</w:t>
            </w:r>
          </w:p>
        </w:tc>
      </w:tr>
      <w:tr w:rsidR="00776E7C" w:rsidRPr="00776E7C" w:rsidTr="003E2F1E">
        <w:trPr>
          <w:trHeight w:val="456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737BAD">
            <w:pPr>
              <w:spacing w:after="0" w:line="360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276" w:lineRule="auto"/>
            </w:pPr>
            <w:r w:rsidRPr="00776E7C">
              <w:t>Razem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27A8C" w:rsidP="00862C0C">
            <w:pPr>
              <w:spacing w:after="0" w:line="276" w:lineRule="auto"/>
              <w:jc w:val="center"/>
            </w:pPr>
            <w:r w:rsidRPr="00776E7C">
              <w:t>30</w:t>
            </w:r>
            <w:r w:rsidR="00F34706" w:rsidRPr="00776E7C"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1B5934" w:rsidP="00862C0C">
            <w:pPr>
              <w:spacing w:after="0" w:line="276" w:lineRule="auto"/>
              <w:jc w:val="center"/>
            </w:pPr>
            <w:r w:rsidRPr="00776E7C">
              <w:t>3</w:t>
            </w:r>
            <w:r w:rsidR="00653E01" w:rsidRPr="00776E7C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653E01" w:rsidP="00862C0C">
            <w:pPr>
              <w:spacing w:after="0" w:line="276" w:lineRule="auto"/>
              <w:jc w:val="center"/>
            </w:pPr>
            <w:r w:rsidRPr="00776E7C">
              <w:t>29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1B5934" w:rsidP="00862C0C">
            <w:pPr>
              <w:spacing w:after="0" w:line="276" w:lineRule="auto"/>
              <w:jc w:val="center"/>
            </w:pPr>
            <w:r w:rsidRPr="00776E7C">
              <w:t>31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737BAD" w:rsidP="00862C0C">
            <w:pPr>
              <w:spacing w:after="0" w:line="276" w:lineRule="auto"/>
            </w:pPr>
            <w:r w:rsidRPr="00776E7C">
              <w:t>33,5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AD" w:rsidRPr="00776E7C" w:rsidRDefault="001B5934" w:rsidP="00862C0C">
            <w:pPr>
              <w:spacing w:after="0" w:line="276" w:lineRule="auto"/>
            </w:pPr>
            <w:r w:rsidRPr="00776E7C">
              <w:t>155</w:t>
            </w:r>
          </w:p>
        </w:tc>
      </w:tr>
    </w:tbl>
    <w:p w:rsidR="001B5934" w:rsidRPr="00776E7C" w:rsidRDefault="001B5934" w:rsidP="002A165D">
      <w:pPr>
        <w:rPr>
          <w:sz w:val="24"/>
          <w:szCs w:val="24"/>
        </w:rPr>
      </w:pPr>
    </w:p>
    <w:p w:rsidR="00727A8C" w:rsidRPr="00776E7C" w:rsidRDefault="00727A8C" w:rsidP="002A165D">
      <w:pPr>
        <w:rPr>
          <w:sz w:val="24"/>
          <w:szCs w:val="24"/>
        </w:rPr>
      </w:pPr>
    </w:p>
    <w:p w:rsidR="00E90783" w:rsidRPr="00776E7C" w:rsidRDefault="00E90783" w:rsidP="002A165D">
      <w:pPr>
        <w:rPr>
          <w:sz w:val="24"/>
          <w:szCs w:val="24"/>
        </w:rPr>
      </w:pPr>
    </w:p>
    <w:p w:rsidR="002A165D" w:rsidRPr="00776E7C" w:rsidRDefault="00F34706" w:rsidP="002A165D">
      <w:pPr>
        <w:rPr>
          <w:sz w:val="24"/>
          <w:szCs w:val="24"/>
        </w:rPr>
      </w:pPr>
      <w:r w:rsidRPr="00776E7C">
        <w:rPr>
          <w:sz w:val="24"/>
          <w:szCs w:val="24"/>
        </w:rPr>
        <w:lastRenderedPageBreak/>
        <w:t xml:space="preserve">Plan pracy od 16 grudnia 2024 roku </w:t>
      </w:r>
      <w:r w:rsidR="002A165D" w:rsidRPr="00776E7C">
        <w:rPr>
          <w:sz w:val="24"/>
          <w:szCs w:val="24"/>
        </w:rPr>
        <w:t xml:space="preserve">– sale na parterze </w:t>
      </w:r>
    </w:p>
    <w:tbl>
      <w:tblPr>
        <w:tblStyle w:val="Tabela-Siatka"/>
        <w:tblW w:w="15622" w:type="dxa"/>
        <w:tblInd w:w="-743" w:type="dxa"/>
        <w:tblLook w:val="04A0" w:firstRow="1" w:lastRow="0" w:firstColumn="1" w:lastColumn="0" w:noHBand="0" w:noVBand="1"/>
      </w:tblPr>
      <w:tblGrid>
        <w:gridCol w:w="3006"/>
        <w:gridCol w:w="2948"/>
        <w:gridCol w:w="2410"/>
        <w:gridCol w:w="2410"/>
        <w:gridCol w:w="1843"/>
        <w:gridCol w:w="1729"/>
        <w:gridCol w:w="1276"/>
      </w:tblGrid>
      <w:tr w:rsidR="00776E7C" w:rsidRPr="00776E7C" w:rsidTr="005A5AD4">
        <w:tc>
          <w:tcPr>
            <w:tcW w:w="3006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Nazwisko i imię nauczyciela</w:t>
            </w:r>
          </w:p>
        </w:tc>
        <w:tc>
          <w:tcPr>
            <w:tcW w:w="2948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Poniedziałek </w:t>
            </w:r>
          </w:p>
          <w:p w:rsidR="00A43B36" w:rsidRPr="00776E7C" w:rsidRDefault="00A43B36" w:rsidP="00CF27C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Wtorek </w:t>
            </w:r>
          </w:p>
        </w:tc>
        <w:tc>
          <w:tcPr>
            <w:tcW w:w="2410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Środa </w:t>
            </w:r>
          </w:p>
        </w:tc>
        <w:tc>
          <w:tcPr>
            <w:tcW w:w="1843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Czwartek</w:t>
            </w:r>
          </w:p>
        </w:tc>
        <w:tc>
          <w:tcPr>
            <w:tcW w:w="1729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Piątek </w:t>
            </w:r>
          </w:p>
        </w:tc>
        <w:tc>
          <w:tcPr>
            <w:tcW w:w="1276" w:type="dxa"/>
          </w:tcPr>
          <w:p w:rsidR="00123E31" w:rsidRPr="00776E7C" w:rsidRDefault="00123E31" w:rsidP="00CF27C8">
            <w:pPr>
              <w:spacing w:after="0" w:line="24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Liczba godzin</w:t>
            </w:r>
          </w:p>
        </w:tc>
      </w:tr>
      <w:tr w:rsidR="00776E7C" w:rsidRPr="00776E7C" w:rsidTr="005A5AD4">
        <w:tc>
          <w:tcPr>
            <w:tcW w:w="3006" w:type="dxa"/>
          </w:tcPr>
          <w:p w:rsidR="00A70962" w:rsidRPr="00776E7C" w:rsidRDefault="00A70962" w:rsidP="00FF4403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Kółko plastyczne </w:t>
            </w:r>
            <w:r w:rsidR="00273AC2" w:rsidRPr="00776E7C">
              <w:rPr>
                <w:sz w:val="20"/>
                <w:szCs w:val="20"/>
              </w:rPr>
              <w:t>Szymajda  Edyta</w:t>
            </w:r>
          </w:p>
        </w:tc>
        <w:tc>
          <w:tcPr>
            <w:tcW w:w="2948" w:type="dxa"/>
          </w:tcPr>
          <w:p w:rsidR="00A70962" w:rsidRPr="00776E7C" w:rsidRDefault="00A70962" w:rsidP="00A43B36">
            <w:pPr>
              <w:spacing w:after="0"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776E7C" w:rsidRDefault="00A7096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70962" w:rsidRPr="00776E7C" w:rsidRDefault="00A7096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70962" w:rsidRPr="00776E7C" w:rsidRDefault="00A7096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A70962" w:rsidRPr="00776E7C" w:rsidRDefault="00326943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12-13 </w:t>
            </w:r>
            <w:proofErr w:type="spellStart"/>
            <w:r w:rsidRPr="00776E7C">
              <w:rPr>
                <w:sz w:val="20"/>
                <w:szCs w:val="20"/>
              </w:rPr>
              <w:t>pp</w:t>
            </w:r>
            <w:proofErr w:type="spellEnd"/>
          </w:p>
        </w:tc>
        <w:tc>
          <w:tcPr>
            <w:tcW w:w="1276" w:type="dxa"/>
          </w:tcPr>
          <w:p w:rsidR="00A70962" w:rsidRPr="00776E7C" w:rsidRDefault="00273AC2" w:rsidP="008E74A5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</w:t>
            </w:r>
          </w:p>
        </w:tc>
      </w:tr>
      <w:tr w:rsidR="00776E7C" w:rsidRPr="00776E7C" w:rsidTr="005A5AD4">
        <w:tc>
          <w:tcPr>
            <w:tcW w:w="3006" w:type="dxa"/>
          </w:tcPr>
          <w:p w:rsidR="00123E31" w:rsidRPr="00776E7C" w:rsidRDefault="00150644" w:rsidP="00A43B36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Kółko plast</w:t>
            </w:r>
            <w:r w:rsidR="00326943" w:rsidRPr="00776E7C">
              <w:rPr>
                <w:sz w:val="20"/>
                <w:szCs w:val="20"/>
              </w:rPr>
              <w:t>.</w:t>
            </w:r>
            <w:r w:rsidRPr="00776E7C">
              <w:rPr>
                <w:sz w:val="20"/>
                <w:szCs w:val="20"/>
              </w:rPr>
              <w:t xml:space="preserve"> </w:t>
            </w:r>
            <w:r w:rsidR="00C65361" w:rsidRPr="00776E7C">
              <w:rPr>
                <w:sz w:val="20"/>
                <w:szCs w:val="20"/>
              </w:rPr>
              <w:t>Paradowska Monika</w:t>
            </w:r>
          </w:p>
        </w:tc>
        <w:tc>
          <w:tcPr>
            <w:tcW w:w="2948" w:type="dxa"/>
          </w:tcPr>
          <w:p w:rsidR="00123E31" w:rsidRPr="00776E7C" w:rsidRDefault="00123E3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C6536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12-13</w:t>
            </w:r>
            <w:r w:rsidR="008E74A5" w:rsidRPr="00776E7C">
              <w:rPr>
                <w:sz w:val="20"/>
                <w:szCs w:val="20"/>
              </w:rPr>
              <w:t>pp</w:t>
            </w:r>
          </w:p>
        </w:tc>
        <w:tc>
          <w:tcPr>
            <w:tcW w:w="1843" w:type="dxa"/>
          </w:tcPr>
          <w:p w:rsidR="00123E31" w:rsidRPr="00776E7C" w:rsidRDefault="00123E3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123E31" w:rsidRPr="00776E7C" w:rsidRDefault="00123E3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23E31" w:rsidRPr="00776E7C" w:rsidRDefault="00C65361" w:rsidP="008E74A5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</w:t>
            </w:r>
          </w:p>
        </w:tc>
      </w:tr>
      <w:tr w:rsidR="00776E7C" w:rsidRPr="00776E7C" w:rsidTr="005A5AD4">
        <w:tc>
          <w:tcPr>
            <w:tcW w:w="3006" w:type="dxa"/>
          </w:tcPr>
          <w:p w:rsidR="00BE3E07" w:rsidRPr="00776E7C" w:rsidRDefault="00BE3E07" w:rsidP="00FF4403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Kółko szachowe </w:t>
            </w:r>
            <w:r w:rsidR="00C65361" w:rsidRPr="00776E7C">
              <w:rPr>
                <w:sz w:val="20"/>
                <w:szCs w:val="20"/>
              </w:rPr>
              <w:t>Szymańska Anna</w:t>
            </w:r>
          </w:p>
        </w:tc>
        <w:tc>
          <w:tcPr>
            <w:tcW w:w="2948" w:type="dxa"/>
          </w:tcPr>
          <w:p w:rsidR="00BE3E07" w:rsidRPr="00776E7C" w:rsidRDefault="00BE3E07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776E7C" w:rsidRDefault="00BE3E07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E3E07" w:rsidRPr="00776E7C" w:rsidRDefault="00BE3E07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E3E07" w:rsidRPr="00776E7C" w:rsidRDefault="00BE3E07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BE3E07" w:rsidRPr="00776E7C" w:rsidRDefault="00C65361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12-13</w:t>
            </w:r>
            <w:r w:rsidR="008E74A5" w:rsidRPr="00776E7C">
              <w:rPr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BE3E07" w:rsidRPr="00776E7C" w:rsidRDefault="00C65361" w:rsidP="008E74A5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</w:t>
            </w:r>
          </w:p>
        </w:tc>
      </w:tr>
      <w:tr w:rsidR="00776E7C" w:rsidRPr="00776E7C" w:rsidTr="005A5AD4">
        <w:tc>
          <w:tcPr>
            <w:tcW w:w="3006" w:type="dxa"/>
          </w:tcPr>
          <w:p w:rsidR="000B0202" w:rsidRPr="00776E7C" w:rsidRDefault="000B0202" w:rsidP="00FF4403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Kółko teatralne Binda Monika</w:t>
            </w:r>
          </w:p>
        </w:tc>
        <w:tc>
          <w:tcPr>
            <w:tcW w:w="2948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12.30 – 13.00</w:t>
            </w:r>
          </w:p>
        </w:tc>
        <w:tc>
          <w:tcPr>
            <w:tcW w:w="1843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202" w:rsidRPr="00776E7C" w:rsidRDefault="000B0202" w:rsidP="008E74A5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0,5</w:t>
            </w:r>
          </w:p>
        </w:tc>
      </w:tr>
      <w:tr w:rsidR="00776E7C" w:rsidRPr="00776E7C" w:rsidTr="005A5AD4">
        <w:tc>
          <w:tcPr>
            <w:tcW w:w="3006" w:type="dxa"/>
          </w:tcPr>
          <w:p w:rsidR="000B0202" w:rsidRPr="00776E7C" w:rsidRDefault="000B0202" w:rsidP="00FF4403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Kółko teatralne Matysek K.</w:t>
            </w:r>
          </w:p>
        </w:tc>
        <w:tc>
          <w:tcPr>
            <w:tcW w:w="2948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12.00 – 12.30</w:t>
            </w:r>
          </w:p>
        </w:tc>
        <w:tc>
          <w:tcPr>
            <w:tcW w:w="1843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0B0202" w:rsidRPr="00776E7C" w:rsidRDefault="000B0202" w:rsidP="00A43B36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B0202" w:rsidRPr="00776E7C" w:rsidRDefault="000B0202" w:rsidP="008E74A5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0,5</w:t>
            </w:r>
          </w:p>
        </w:tc>
      </w:tr>
      <w:tr w:rsidR="00776E7C" w:rsidRPr="00776E7C" w:rsidTr="005A5AD4">
        <w:tc>
          <w:tcPr>
            <w:tcW w:w="3006" w:type="dxa"/>
          </w:tcPr>
          <w:p w:rsidR="00824F07" w:rsidRPr="00776E7C" w:rsidRDefault="00824F07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Terapia</w:t>
            </w:r>
            <w:r w:rsidR="0019550F" w:rsidRPr="00776E7C">
              <w:rPr>
                <w:sz w:val="20"/>
                <w:szCs w:val="20"/>
              </w:rPr>
              <w:t xml:space="preserve"> </w:t>
            </w:r>
            <w:r w:rsidR="0063068C" w:rsidRPr="00776E7C">
              <w:rPr>
                <w:sz w:val="20"/>
                <w:szCs w:val="20"/>
              </w:rPr>
              <w:t>Kuczkowska A.</w:t>
            </w:r>
          </w:p>
        </w:tc>
        <w:tc>
          <w:tcPr>
            <w:tcW w:w="2948" w:type="dxa"/>
          </w:tcPr>
          <w:p w:rsidR="00824F07" w:rsidRPr="00776E7C" w:rsidRDefault="00824F07" w:rsidP="00810D71">
            <w:pPr>
              <w:spacing w:after="0"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776E7C" w:rsidRDefault="00824F07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824F07" w:rsidRPr="00776E7C" w:rsidRDefault="00824F07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824F07" w:rsidRPr="00776E7C" w:rsidRDefault="00273AC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11-11.30</w:t>
            </w:r>
            <w:r w:rsidR="00326943" w:rsidRPr="00776E7C">
              <w:rPr>
                <w:sz w:val="20"/>
                <w:szCs w:val="20"/>
              </w:rPr>
              <w:t>,12-12.30</w:t>
            </w:r>
            <w:r w:rsidR="008E74A5" w:rsidRPr="00776E7C">
              <w:rPr>
                <w:sz w:val="20"/>
                <w:szCs w:val="20"/>
              </w:rPr>
              <w:t>p</w:t>
            </w:r>
          </w:p>
        </w:tc>
        <w:tc>
          <w:tcPr>
            <w:tcW w:w="1729" w:type="dxa"/>
          </w:tcPr>
          <w:p w:rsidR="00824F07" w:rsidRPr="00776E7C" w:rsidRDefault="00824F07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24F07" w:rsidRPr="00776E7C" w:rsidRDefault="00273AC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</w:t>
            </w:r>
          </w:p>
        </w:tc>
      </w:tr>
      <w:tr w:rsidR="00776E7C" w:rsidRPr="00776E7C" w:rsidTr="005A5AD4">
        <w:trPr>
          <w:trHeight w:val="220"/>
        </w:trPr>
        <w:tc>
          <w:tcPr>
            <w:tcW w:w="3006" w:type="dxa"/>
          </w:tcPr>
          <w:p w:rsidR="00123E31" w:rsidRPr="00776E7C" w:rsidRDefault="00123E31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Terapia </w:t>
            </w:r>
            <w:r w:rsidR="00273AC2" w:rsidRPr="00776E7C">
              <w:rPr>
                <w:sz w:val="20"/>
                <w:szCs w:val="20"/>
              </w:rPr>
              <w:t>Skarżyńska Dominika</w:t>
            </w:r>
          </w:p>
        </w:tc>
        <w:tc>
          <w:tcPr>
            <w:tcW w:w="2948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87532" w:rsidRPr="00776E7C" w:rsidRDefault="0028753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123E31" w:rsidRPr="00776E7C" w:rsidRDefault="00C6536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10.30-11.30</w:t>
            </w:r>
            <w:r w:rsidR="008E74A5" w:rsidRPr="00776E7C">
              <w:rPr>
                <w:sz w:val="20"/>
                <w:szCs w:val="20"/>
              </w:rPr>
              <w:t>p</w:t>
            </w:r>
          </w:p>
        </w:tc>
        <w:tc>
          <w:tcPr>
            <w:tcW w:w="1276" w:type="dxa"/>
          </w:tcPr>
          <w:p w:rsidR="00123E31" w:rsidRPr="00776E7C" w:rsidRDefault="00C6536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</w:t>
            </w:r>
          </w:p>
        </w:tc>
      </w:tr>
      <w:tr w:rsidR="00776E7C" w:rsidRPr="00776E7C" w:rsidTr="005A5AD4">
        <w:trPr>
          <w:trHeight w:val="186"/>
        </w:trPr>
        <w:tc>
          <w:tcPr>
            <w:tcW w:w="3006" w:type="dxa"/>
          </w:tcPr>
          <w:p w:rsidR="00123E31" w:rsidRPr="00776E7C" w:rsidRDefault="00A43B36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SI terapia</w:t>
            </w:r>
            <w:r w:rsidR="00005F29" w:rsidRPr="00776E7C">
              <w:rPr>
                <w:sz w:val="20"/>
                <w:szCs w:val="20"/>
              </w:rPr>
              <w:t xml:space="preserve"> </w:t>
            </w:r>
            <w:r w:rsidR="00A0127F" w:rsidRPr="00776E7C">
              <w:rPr>
                <w:sz w:val="20"/>
                <w:szCs w:val="20"/>
              </w:rPr>
              <w:t xml:space="preserve">Marat </w:t>
            </w:r>
            <w:r w:rsidR="008E74A5" w:rsidRPr="00776E7C">
              <w:rPr>
                <w:sz w:val="20"/>
                <w:szCs w:val="20"/>
              </w:rPr>
              <w:t>Agnieszka</w:t>
            </w:r>
          </w:p>
        </w:tc>
        <w:tc>
          <w:tcPr>
            <w:tcW w:w="2948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23E31" w:rsidRPr="00776E7C" w:rsidRDefault="00123E3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23E31" w:rsidRPr="00776E7C" w:rsidRDefault="00A05371" w:rsidP="00A05371">
            <w:pPr>
              <w:spacing w:after="0" w:line="360" w:lineRule="auto"/>
              <w:jc w:val="center"/>
            </w:pPr>
            <w:r w:rsidRPr="00776E7C">
              <w:t>12.00-12.30 sr</w:t>
            </w:r>
          </w:p>
        </w:tc>
        <w:tc>
          <w:tcPr>
            <w:tcW w:w="1729" w:type="dxa"/>
          </w:tcPr>
          <w:p w:rsidR="00123E31" w:rsidRPr="00776E7C" w:rsidRDefault="00862C0C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11-11.30; </w:t>
            </w:r>
            <w:r w:rsidR="008E74A5" w:rsidRPr="00776E7C">
              <w:rPr>
                <w:sz w:val="20"/>
                <w:szCs w:val="20"/>
              </w:rPr>
              <w:t>12-13sr</w:t>
            </w:r>
          </w:p>
        </w:tc>
        <w:tc>
          <w:tcPr>
            <w:tcW w:w="1276" w:type="dxa"/>
          </w:tcPr>
          <w:p w:rsidR="00123E31" w:rsidRPr="00776E7C" w:rsidRDefault="008E74A5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2</w:t>
            </w:r>
          </w:p>
        </w:tc>
      </w:tr>
      <w:tr w:rsidR="00776E7C" w:rsidRPr="00776E7C" w:rsidTr="005A5AD4">
        <w:tc>
          <w:tcPr>
            <w:tcW w:w="3006" w:type="dxa"/>
          </w:tcPr>
          <w:p w:rsidR="007949AA" w:rsidRPr="00776E7C" w:rsidRDefault="007949AA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Arteterapia </w:t>
            </w:r>
            <w:r w:rsidR="00C65361" w:rsidRPr="00776E7C">
              <w:rPr>
                <w:sz w:val="20"/>
                <w:szCs w:val="20"/>
              </w:rPr>
              <w:t xml:space="preserve"> Adamiec Edyta</w:t>
            </w:r>
          </w:p>
        </w:tc>
        <w:tc>
          <w:tcPr>
            <w:tcW w:w="2948" w:type="dxa"/>
          </w:tcPr>
          <w:p w:rsidR="007949AA" w:rsidRPr="00776E7C" w:rsidRDefault="007949AA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776E7C" w:rsidRDefault="007949AA" w:rsidP="00810D71">
            <w:pPr>
              <w:spacing w:after="0" w:line="480" w:lineRule="auto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410" w:type="dxa"/>
          </w:tcPr>
          <w:p w:rsidR="007949AA" w:rsidRPr="00776E7C" w:rsidRDefault="00E819E0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10</w:t>
            </w:r>
            <w:r w:rsidR="009748AD" w:rsidRPr="00776E7C">
              <w:rPr>
                <w:sz w:val="20"/>
                <w:szCs w:val="20"/>
              </w:rPr>
              <w:t>.30</w:t>
            </w:r>
            <w:r w:rsidRPr="00776E7C">
              <w:rPr>
                <w:sz w:val="20"/>
                <w:szCs w:val="20"/>
              </w:rPr>
              <w:t>-11</w:t>
            </w:r>
            <w:r w:rsidR="009748AD" w:rsidRPr="00776E7C">
              <w:rPr>
                <w:sz w:val="20"/>
                <w:szCs w:val="20"/>
              </w:rPr>
              <w:t>.30</w:t>
            </w:r>
            <w:r w:rsidRPr="00776E7C">
              <w:rPr>
                <w:sz w:val="20"/>
                <w:szCs w:val="20"/>
              </w:rPr>
              <w:t xml:space="preserve"> </w:t>
            </w:r>
            <w:proofErr w:type="spellStart"/>
            <w:r w:rsidRPr="00776E7C">
              <w:rPr>
                <w:sz w:val="20"/>
                <w:szCs w:val="20"/>
              </w:rPr>
              <w:t>sr</w:t>
            </w:r>
            <w:proofErr w:type="spellEnd"/>
          </w:p>
        </w:tc>
        <w:tc>
          <w:tcPr>
            <w:tcW w:w="1843" w:type="dxa"/>
          </w:tcPr>
          <w:p w:rsidR="007949AA" w:rsidRPr="00776E7C" w:rsidRDefault="003773F8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10-11</w:t>
            </w:r>
            <w:r w:rsidR="00E819E0" w:rsidRPr="00776E7C">
              <w:rPr>
                <w:sz w:val="20"/>
                <w:szCs w:val="20"/>
              </w:rPr>
              <w:t>p</w:t>
            </w:r>
          </w:p>
        </w:tc>
        <w:tc>
          <w:tcPr>
            <w:tcW w:w="1729" w:type="dxa"/>
          </w:tcPr>
          <w:p w:rsidR="007949AA" w:rsidRPr="00776E7C" w:rsidRDefault="007949AA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949AA" w:rsidRPr="00776E7C" w:rsidRDefault="003773F8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2</w:t>
            </w:r>
          </w:p>
        </w:tc>
      </w:tr>
      <w:tr w:rsidR="00776E7C" w:rsidRPr="00776E7C" w:rsidTr="005A5AD4">
        <w:trPr>
          <w:trHeight w:val="214"/>
        </w:trPr>
        <w:tc>
          <w:tcPr>
            <w:tcW w:w="3006" w:type="dxa"/>
          </w:tcPr>
          <w:p w:rsidR="002B313A" w:rsidRPr="00776E7C" w:rsidRDefault="002B313A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Logopeda</w:t>
            </w:r>
            <w:r w:rsidR="00DF38C2" w:rsidRPr="00776E7C">
              <w:rPr>
                <w:sz w:val="20"/>
                <w:szCs w:val="20"/>
              </w:rPr>
              <w:t xml:space="preserve"> 1etat</w:t>
            </w:r>
          </w:p>
        </w:tc>
        <w:tc>
          <w:tcPr>
            <w:tcW w:w="2948" w:type="dxa"/>
          </w:tcPr>
          <w:p w:rsidR="002B313A" w:rsidRPr="00776E7C" w:rsidRDefault="005A5AD4" w:rsidP="005A5AD4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8.00-13.30</w:t>
            </w:r>
            <w:r w:rsidR="005B1CDB" w:rsidRPr="00776E7C">
              <w:rPr>
                <w:sz w:val="20"/>
                <w:szCs w:val="20"/>
              </w:rPr>
              <w:t xml:space="preserve"> Rew</w:t>
            </w:r>
            <w:r w:rsidRPr="00776E7C">
              <w:rPr>
                <w:sz w:val="20"/>
                <w:szCs w:val="20"/>
              </w:rPr>
              <w:t>.; 13.30-15.0</w:t>
            </w:r>
            <w:r w:rsidR="005B1CDB" w:rsidRPr="00776E7C">
              <w:rPr>
                <w:sz w:val="20"/>
                <w:szCs w:val="20"/>
              </w:rPr>
              <w:t>0</w:t>
            </w:r>
            <w:r w:rsidR="00326943" w:rsidRPr="00776E7C">
              <w:rPr>
                <w:sz w:val="20"/>
                <w:szCs w:val="20"/>
              </w:rPr>
              <w:t>p.</w:t>
            </w:r>
          </w:p>
        </w:tc>
        <w:tc>
          <w:tcPr>
            <w:tcW w:w="2410" w:type="dxa"/>
          </w:tcPr>
          <w:p w:rsidR="002B313A" w:rsidRPr="00776E7C" w:rsidRDefault="005A5AD4" w:rsidP="009609B2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8.00-14.</w:t>
            </w:r>
            <w:r w:rsidR="00326943" w:rsidRPr="00776E7C">
              <w:rPr>
                <w:sz w:val="20"/>
                <w:szCs w:val="20"/>
              </w:rPr>
              <w:t>p</w:t>
            </w:r>
            <w:r w:rsidR="009609B2" w:rsidRPr="00776E7C">
              <w:rPr>
                <w:sz w:val="20"/>
                <w:szCs w:val="20"/>
              </w:rPr>
              <w:t>;14-14.30 rew</w:t>
            </w:r>
          </w:p>
        </w:tc>
        <w:tc>
          <w:tcPr>
            <w:tcW w:w="2410" w:type="dxa"/>
          </w:tcPr>
          <w:p w:rsidR="002B313A" w:rsidRPr="00776E7C" w:rsidRDefault="005A5AD4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8.00-15.0</w:t>
            </w:r>
            <w:r w:rsidR="005B1CDB" w:rsidRPr="00776E7C">
              <w:rPr>
                <w:sz w:val="20"/>
                <w:szCs w:val="20"/>
              </w:rPr>
              <w:t>0</w:t>
            </w:r>
            <w:r w:rsidR="00326943" w:rsidRPr="00776E7C">
              <w:rPr>
                <w:sz w:val="20"/>
                <w:szCs w:val="20"/>
              </w:rPr>
              <w:t>p</w:t>
            </w:r>
          </w:p>
        </w:tc>
        <w:tc>
          <w:tcPr>
            <w:tcW w:w="1843" w:type="dxa"/>
          </w:tcPr>
          <w:p w:rsidR="002B313A" w:rsidRPr="00776E7C" w:rsidRDefault="002B313A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2B313A" w:rsidRPr="00776E7C" w:rsidRDefault="002B313A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B313A" w:rsidRPr="00776E7C" w:rsidRDefault="00810D7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20</w:t>
            </w:r>
            <w:r w:rsidR="009609B2" w:rsidRPr="00776E7C">
              <w:rPr>
                <w:sz w:val="20"/>
                <w:szCs w:val="20"/>
              </w:rPr>
              <w:t>,5</w:t>
            </w:r>
            <w:r w:rsidR="002C179C" w:rsidRPr="00776E7C">
              <w:rPr>
                <w:sz w:val="20"/>
                <w:szCs w:val="20"/>
              </w:rPr>
              <w:t>(</w:t>
            </w:r>
            <w:r w:rsidR="009609B2" w:rsidRPr="00776E7C">
              <w:rPr>
                <w:sz w:val="20"/>
                <w:szCs w:val="20"/>
              </w:rPr>
              <w:t>6</w:t>
            </w:r>
            <w:r w:rsidR="002C179C" w:rsidRPr="00776E7C">
              <w:rPr>
                <w:sz w:val="20"/>
                <w:szCs w:val="20"/>
              </w:rPr>
              <w:t xml:space="preserve"> rew.)</w:t>
            </w:r>
          </w:p>
        </w:tc>
      </w:tr>
      <w:tr w:rsidR="00776E7C" w:rsidRPr="00776E7C" w:rsidTr="005A5AD4">
        <w:tc>
          <w:tcPr>
            <w:tcW w:w="3006" w:type="dxa"/>
          </w:tcPr>
          <w:p w:rsidR="002B313A" w:rsidRPr="00776E7C" w:rsidRDefault="002821E6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Psycholog</w:t>
            </w:r>
            <w:r w:rsidR="00DF38C2" w:rsidRPr="00776E7C">
              <w:rPr>
                <w:sz w:val="20"/>
                <w:szCs w:val="20"/>
              </w:rPr>
              <w:t xml:space="preserve"> 0,6 etatu</w:t>
            </w:r>
          </w:p>
        </w:tc>
        <w:tc>
          <w:tcPr>
            <w:tcW w:w="2948" w:type="dxa"/>
          </w:tcPr>
          <w:p w:rsidR="002B313A" w:rsidRPr="00776E7C" w:rsidRDefault="001C742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8-9;  9-11 </w:t>
            </w:r>
            <w:proofErr w:type="spellStart"/>
            <w:r w:rsidRPr="00776E7C">
              <w:rPr>
                <w:sz w:val="20"/>
                <w:szCs w:val="20"/>
              </w:rPr>
              <w:t>rew.</w:t>
            </w:r>
            <w:r w:rsidR="00326943" w:rsidRPr="00776E7C">
              <w:rPr>
                <w:sz w:val="20"/>
                <w:szCs w:val="20"/>
              </w:rPr>
              <w:t>pp</w:t>
            </w:r>
            <w:proofErr w:type="spellEnd"/>
          </w:p>
        </w:tc>
        <w:tc>
          <w:tcPr>
            <w:tcW w:w="2410" w:type="dxa"/>
          </w:tcPr>
          <w:p w:rsidR="00287532" w:rsidRPr="00776E7C" w:rsidRDefault="0028753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2B313A" w:rsidRPr="00776E7C" w:rsidRDefault="000D6F66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 </w:t>
            </w:r>
            <w:r w:rsidR="00A614E6" w:rsidRPr="00776E7C">
              <w:rPr>
                <w:sz w:val="20"/>
                <w:szCs w:val="20"/>
              </w:rPr>
              <w:t>9-12</w:t>
            </w:r>
            <w:r w:rsidR="00326943" w:rsidRPr="00776E7C">
              <w:rPr>
                <w:sz w:val="20"/>
                <w:szCs w:val="20"/>
              </w:rPr>
              <w:t>pp</w:t>
            </w:r>
          </w:p>
        </w:tc>
        <w:tc>
          <w:tcPr>
            <w:tcW w:w="1843" w:type="dxa"/>
          </w:tcPr>
          <w:p w:rsidR="002B313A" w:rsidRPr="00776E7C" w:rsidRDefault="001C7422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12-15</w:t>
            </w:r>
            <w:r w:rsidR="00326943" w:rsidRPr="00776E7C">
              <w:rPr>
                <w:sz w:val="20"/>
                <w:szCs w:val="20"/>
              </w:rPr>
              <w:t>pp</w:t>
            </w:r>
          </w:p>
        </w:tc>
        <w:tc>
          <w:tcPr>
            <w:tcW w:w="1729" w:type="dxa"/>
          </w:tcPr>
          <w:p w:rsidR="002B313A" w:rsidRPr="00776E7C" w:rsidRDefault="001B0633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11-14</w:t>
            </w:r>
            <w:r w:rsidR="00A93D17" w:rsidRPr="00776E7C">
              <w:rPr>
                <w:sz w:val="20"/>
                <w:szCs w:val="20"/>
              </w:rPr>
              <w:t>g</w:t>
            </w:r>
          </w:p>
        </w:tc>
        <w:tc>
          <w:tcPr>
            <w:tcW w:w="1276" w:type="dxa"/>
          </w:tcPr>
          <w:p w:rsidR="002B313A" w:rsidRPr="00776E7C" w:rsidRDefault="00810D7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</w:t>
            </w:r>
            <w:r w:rsidR="002C179C" w:rsidRPr="00776E7C">
              <w:rPr>
                <w:sz w:val="20"/>
                <w:szCs w:val="20"/>
              </w:rPr>
              <w:t>(</w:t>
            </w:r>
            <w:r w:rsidR="009B02DE" w:rsidRPr="00776E7C">
              <w:rPr>
                <w:sz w:val="20"/>
                <w:szCs w:val="20"/>
              </w:rPr>
              <w:t>4</w:t>
            </w:r>
            <w:r w:rsidR="002C179C" w:rsidRPr="00776E7C">
              <w:rPr>
                <w:sz w:val="20"/>
                <w:szCs w:val="20"/>
              </w:rPr>
              <w:t xml:space="preserve"> rew)</w:t>
            </w:r>
          </w:p>
        </w:tc>
      </w:tr>
      <w:tr w:rsidR="00776E7C" w:rsidRPr="00776E7C" w:rsidTr="005A5AD4">
        <w:tc>
          <w:tcPr>
            <w:tcW w:w="3006" w:type="dxa"/>
          </w:tcPr>
          <w:p w:rsidR="00D86800" w:rsidRPr="00776E7C" w:rsidRDefault="00D86800" w:rsidP="004301D8">
            <w:pPr>
              <w:spacing w:after="0" w:line="480" w:lineRule="auto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 xml:space="preserve">Pedagog </w:t>
            </w:r>
            <w:r w:rsidR="00810D71" w:rsidRPr="00776E7C">
              <w:rPr>
                <w:sz w:val="20"/>
                <w:szCs w:val="20"/>
              </w:rPr>
              <w:t>specjalny</w:t>
            </w:r>
            <w:r w:rsidR="00DF38C2" w:rsidRPr="00776E7C">
              <w:rPr>
                <w:sz w:val="20"/>
                <w:szCs w:val="20"/>
              </w:rPr>
              <w:t xml:space="preserve"> 0,6 etatu</w:t>
            </w:r>
          </w:p>
        </w:tc>
        <w:tc>
          <w:tcPr>
            <w:tcW w:w="2948" w:type="dxa"/>
          </w:tcPr>
          <w:p w:rsidR="00D86800" w:rsidRPr="00776E7C" w:rsidRDefault="00D86800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D86800" w:rsidRPr="00776E7C" w:rsidRDefault="00B44D79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7.30-</w:t>
            </w:r>
            <w:r w:rsidR="005F6796" w:rsidRPr="00776E7C">
              <w:rPr>
                <w:sz w:val="20"/>
                <w:szCs w:val="20"/>
              </w:rPr>
              <w:t>9.30,</w:t>
            </w:r>
            <w:r w:rsidR="001B0633" w:rsidRPr="00776E7C">
              <w:rPr>
                <w:sz w:val="20"/>
                <w:szCs w:val="20"/>
              </w:rPr>
              <w:t>9.30-11.45</w:t>
            </w:r>
            <w:r w:rsidR="00326943" w:rsidRPr="00776E7C">
              <w:rPr>
                <w:sz w:val="20"/>
                <w:szCs w:val="20"/>
              </w:rPr>
              <w:t>pp</w:t>
            </w:r>
          </w:p>
        </w:tc>
        <w:tc>
          <w:tcPr>
            <w:tcW w:w="2410" w:type="dxa"/>
          </w:tcPr>
          <w:p w:rsidR="001B0633" w:rsidRPr="00776E7C" w:rsidRDefault="00B44D79" w:rsidP="00B44D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7.30-</w:t>
            </w:r>
            <w:r w:rsidR="001B0633" w:rsidRPr="00776E7C">
              <w:rPr>
                <w:sz w:val="20"/>
                <w:szCs w:val="20"/>
              </w:rPr>
              <w:t>10</w:t>
            </w:r>
            <w:r w:rsidR="005F6796" w:rsidRPr="00776E7C">
              <w:rPr>
                <w:sz w:val="20"/>
                <w:szCs w:val="20"/>
              </w:rPr>
              <w:t>.30;</w:t>
            </w:r>
          </w:p>
          <w:p w:rsidR="00D86800" w:rsidRPr="00776E7C" w:rsidRDefault="001B0633" w:rsidP="001B063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7.30-9pp;9-10sr;10-10.30g</w:t>
            </w:r>
          </w:p>
        </w:tc>
        <w:tc>
          <w:tcPr>
            <w:tcW w:w="1843" w:type="dxa"/>
          </w:tcPr>
          <w:p w:rsidR="00D86800" w:rsidRPr="00776E7C" w:rsidRDefault="001B0633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7.30-11.</w:t>
            </w:r>
            <w:r w:rsidR="00DA5734" w:rsidRPr="00776E7C">
              <w:rPr>
                <w:sz w:val="20"/>
                <w:szCs w:val="20"/>
              </w:rPr>
              <w:t>1</w:t>
            </w:r>
            <w:r w:rsidRPr="00776E7C">
              <w:rPr>
                <w:sz w:val="20"/>
                <w:szCs w:val="20"/>
              </w:rPr>
              <w:t>5</w:t>
            </w:r>
            <w:r w:rsidR="00326943" w:rsidRPr="00776E7C">
              <w:rPr>
                <w:sz w:val="20"/>
                <w:szCs w:val="20"/>
              </w:rPr>
              <w:t>pp</w:t>
            </w:r>
          </w:p>
        </w:tc>
        <w:tc>
          <w:tcPr>
            <w:tcW w:w="1729" w:type="dxa"/>
          </w:tcPr>
          <w:p w:rsidR="00D86800" w:rsidRPr="00776E7C" w:rsidRDefault="00DA5734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10.40-11.40</w:t>
            </w:r>
          </w:p>
        </w:tc>
        <w:tc>
          <w:tcPr>
            <w:tcW w:w="1276" w:type="dxa"/>
          </w:tcPr>
          <w:p w:rsidR="00D86800" w:rsidRPr="00776E7C" w:rsidRDefault="00810D71" w:rsidP="00810D71">
            <w:pPr>
              <w:spacing w:after="0" w:line="480" w:lineRule="auto"/>
              <w:jc w:val="center"/>
              <w:rPr>
                <w:sz w:val="20"/>
                <w:szCs w:val="20"/>
              </w:rPr>
            </w:pPr>
            <w:r w:rsidRPr="00776E7C">
              <w:rPr>
                <w:sz w:val="20"/>
                <w:szCs w:val="20"/>
              </w:rPr>
              <w:t>12</w:t>
            </w:r>
            <w:r w:rsidR="002C179C" w:rsidRPr="00776E7C">
              <w:rPr>
                <w:sz w:val="20"/>
                <w:szCs w:val="20"/>
              </w:rPr>
              <w:t>(</w:t>
            </w:r>
            <w:r w:rsidR="009B02DE" w:rsidRPr="00776E7C">
              <w:rPr>
                <w:sz w:val="20"/>
                <w:szCs w:val="20"/>
              </w:rPr>
              <w:t>3</w:t>
            </w:r>
            <w:r w:rsidR="002C179C" w:rsidRPr="00776E7C">
              <w:rPr>
                <w:sz w:val="20"/>
                <w:szCs w:val="20"/>
              </w:rPr>
              <w:t xml:space="preserve"> rew)</w:t>
            </w:r>
          </w:p>
        </w:tc>
      </w:tr>
    </w:tbl>
    <w:p w:rsidR="004966CF" w:rsidRPr="00776E7C" w:rsidRDefault="004966CF" w:rsidP="00776E7C">
      <w:bookmarkStart w:id="0" w:name="_GoBack"/>
      <w:bookmarkEnd w:id="0"/>
    </w:p>
    <w:sectPr w:rsidR="004966CF" w:rsidRPr="00776E7C" w:rsidSect="00FB679D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7DA2" w:rsidRDefault="00D87DA2" w:rsidP="00F94FC6">
      <w:pPr>
        <w:spacing w:after="0" w:line="240" w:lineRule="auto"/>
      </w:pPr>
      <w:r>
        <w:separator/>
      </w:r>
    </w:p>
  </w:endnote>
  <w:endnote w:type="continuationSeparator" w:id="0">
    <w:p w:rsidR="00D87DA2" w:rsidRDefault="00D87DA2" w:rsidP="00F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7DA2" w:rsidRDefault="00D87DA2" w:rsidP="00F94FC6">
      <w:pPr>
        <w:spacing w:after="0" w:line="240" w:lineRule="auto"/>
      </w:pPr>
      <w:r>
        <w:separator/>
      </w:r>
    </w:p>
  </w:footnote>
  <w:footnote w:type="continuationSeparator" w:id="0">
    <w:p w:rsidR="00D87DA2" w:rsidRDefault="00D87DA2" w:rsidP="00F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8AD" w:rsidRDefault="009748AD" w:rsidP="00F94FC6">
    <w:pPr>
      <w:jc w:val="right"/>
      <w:rPr>
        <w:sz w:val="20"/>
        <w:szCs w:val="20"/>
      </w:rPr>
    </w:pPr>
    <w:r>
      <w:rPr>
        <w:sz w:val="20"/>
        <w:szCs w:val="20"/>
      </w:rPr>
      <w:t xml:space="preserve">Załącznik nr 1 do uchwały nr  </w:t>
    </w:r>
    <w:r w:rsidR="00AB771E">
      <w:rPr>
        <w:sz w:val="20"/>
        <w:szCs w:val="20"/>
      </w:rPr>
      <w:t>1</w:t>
    </w:r>
    <w:r w:rsidR="00F34706">
      <w:rPr>
        <w:sz w:val="20"/>
        <w:szCs w:val="20"/>
      </w:rPr>
      <w:t>6</w:t>
    </w:r>
    <w:r>
      <w:rPr>
        <w:sz w:val="20"/>
        <w:szCs w:val="20"/>
      </w:rPr>
      <w:t xml:space="preserve">/2024/2025 rady pedagogicznej z dnia </w:t>
    </w:r>
    <w:r w:rsidR="00832F25">
      <w:rPr>
        <w:sz w:val="20"/>
        <w:szCs w:val="20"/>
      </w:rPr>
      <w:t>0</w:t>
    </w:r>
    <w:r w:rsidR="00F34706">
      <w:rPr>
        <w:sz w:val="20"/>
        <w:szCs w:val="20"/>
      </w:rPr>
      <w:t>6</w:t>
    </w:r>
    <w:r>
      <w:rPr>
        <w:sz w:val="20"/>
        <w:szCs w:val="20"/>
      </w:rPr>
      <w:t>.0</w:t>
    </w:r>
    <w:r w:rsidR="00F34706">
      <w:rPr>
        <w:sz w:val="20"/>
        <w:szCs w:val="20"/>
      </w:rPr>
      <w:t>2</w:t>
    </w:r>
    <w:r>
      <w:rPr>
        <w:sz w:val="20"/>
        <w:szCs w:val="20"/>
      </w:rPr>
      <w:t>.202</w:t>
    </w:r>
    <w:r w:rsidR="00F34706">
      <w:rPr>
        <w:sz w:val="20"/>
        <w:szCs w:val="20"/>
      </w:rPr>
      <w:t>5</w:t>
    </w:r>
    <w:r>
      <w:rPr>
        <w:sz w:val="20"/>
        <w:szCs w:val="20"/>
      </w:rPr>
      <w:t xml:space="preserve"> r. </w:t>
    </w:r>
  </w:p>
  <w:p w:rsidR="009748AD" w:rsidRDefault="009748AD">
    <w:pPr>
      <w:pStyle w:val="Nagwek"/>
    </w:pPr>
  </w:p>
  <w:p w:rsidR="009748AD" w:rsidRDefault="009748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76F00"/>
    <w:multiLevelType w:val="hybridMultilevel"/>
    <w:tmpl w:val="E9AAD112"/>
    <w:lvl w:ilvl="0" w:tplc="0415000F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7" w:hanging="360"/>
      </w:pPr>
    </w:lvl>
    <w:lvl w:ilvl="2" w:tplc="0415001B" w:tentative="1">
      <w:start w:val="1"/>
      <w:numFmt w:val="lowerRoman"/>
      <w:lvlText w:val="%3."/>
      <w:lvlJc w:val="right"/>
      <w:pPr>
        <w:ind w:left="2097" w:hanging="180"/>
      </w:pPr>
    </w:lvl>
    <w:lvl w:ilvl="3" w:tplc="0415000F" w:tentative="1">
      <w:start w:val="1"/>
      <w:numFmt w:val="decimal"/>
      <w:lvlText w:val="%4."/>
      <w:lvlJc w:val="left"/>
      <w:pPr>
        <w:ind w:left="2817" w:hanging="360"/>
      </w:pPr>
    </w:lvl>
    <w:lvl w:ilvl="4" w:tplc="04150019" w:tentative="1">
      <w:start w:val="1"/>
      <w:numFmt w:val="lowerLetter"/>
      <w:lvlText w:val="%5."/>
      <w:lvlJc w:val="left"/>
      <w:pPr>
        <w:ind w:left="3537" w:hanging="360"/>
      </w:pPr>
    </w:lvl>
    <w:lvl w:ilvl="5" w:tplc="0415001B" w:tentative="1">
      <w:start w:val="1"/>
      <w:numFmt w:val="lowerRoman"/>
      <w:lvlText w:val="%6."/>
      <w:lvlJc w:val="right"/>
      <w:pPr>
        <w:ind w:left="4257" w:hanging="180"/>
      </w:pPr>
    </w:lvl>
    <w:lvl w:ilvl="6" w:tplc="0415000F" w:tentative="1">
      <w:start w:val="1"/>
      <w:numFmt w:val="decimal"/>
      <w:lvlText w:val="%7."/>
      <w:lvlJc w:val="left"/>
      <w:pPr>
        <w:ind w:left="4977" w:hanging="360"/>
      </w:pPr>
    </w:lvl>
    <w:lvl w:ilvl="7" w:tplc="04150019" w:tentative="1">
      <w:start w:val="1"/>
      <w:numFmt w:val="lowerLetter"/>
      <w:lvlText w:val="%8."/>
      <w:lvlJc w:val="left"/>
      <w:pPr>
        <w:ind w:left="5697" w:hanging="360"/>
      </w:pPr>
    </w:lvl>
    <w:lvl w:ilvl="8" w:tplc="0415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" w15:restartNumberingAfterBreak="0">
    <w:nsid w:val="19243EB9"/>
    <w:multiLevelType w:val="hybridMultilevel"/>
    <w:tmpl w:val="4030D72E"/>
    <w:lvl w:ilvl="0" w:tplc="0D2A7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1CA4"/>
    <w:multiLevelType w:val="hybridMultilevel"/>
    <w:tmpl w:val="FB1AD786"/>
    <w:lvl w:ilvl="0" w:tplc="7BECA094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3" w:hanging="360"/>
      </w:pPr>
    </w:lvl>
    <w:lvl w:ilvl="2" w:tplc="0415001B" w:tentative="1">
      <w:start w:val="1"/>
      <w:numFmt w:val="lowerRoman"/>
      <w:lvlText w:val="%3."/>
      <w:lvlJc w:val="right"/>
      <w:pPr>
        <w:ind w:left="1863" w:hanging="180"/>
      </w:pPr>
    </w:lvl>
    <w:lvl w:ilvl="3" w:tplc="0415000F" w:tentative="1">
      <w:start w:val="1"/>
      <w:numFmt w:val="decimal"/>
      <w:lvlText w:val="%4."/>
      <w:lvlJc w:val="left"/>
      <w:pPr>
        <w:ind w:left="2583" w:hanging="360"/>
      </w:pPr>
    </w:lvl>
    <w:lvl w:ilvl="4" w:tplc="04150019" w:tentative="1">
      <w:start w:val="1"/>
      <w:numFmt w:val="lowerLetter"/>
      <w:lvlText w:val="%5."/>
      <w:lvlJc w:val="left"/>
      <w:pPr>
        <w:ind w:left="3303" w:hanging="360"/>
      </w:pPr>
    </w:lvl>
    <w:lvl w:ilvl="5" w:tplc="0415001B" w:tentative="1">
      <w:start w:val="1"/>
      <w:numFmt w:val="lowerRoman"/>
      <w:lvlText w:val="%6."/>
      <w:lvlJc w:val="right"/>
      <w:pPr>
        <w:ind w:left="4023" w:hanging="180"/>
      </w:pPr>
    </w:lvl>
    <w:lvl w:ilvl="6" w:tplc="0415000F" w:tentative="1">
      <w:start w:val="1"/>
      <w:numFmt w:val="decimal"/>
      <w:lvlText w:val="%7."/>
      <w:lvlJc w:val="left"/>
      <w:pPr>
        <w:ind w:left="4743" w:hanging="360"/>
      </w:pPr>
    </w:lvl>
    <w:lvl w:ilvl="7" w:tplc="04150019" w:tentative="1">
      <w:start w:val="1"/>
      <w:numFmt w:val="lowerLetter"/>
      <w:lvlText w:val="%8."/>
      <w:lvlJc w:val="left"/>
      <w:pPr>
        <w:ind w:left="5463" w:hanging="360"/>
      </w:pPr>
    </w:lvl>
    <w:lvl w:ilvl="8" w:tplc="0415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" w15:restartNumberingAfterBreak="0">
    <w:nsid w:val="3A1B5C63"/>
    <w:multiLevelType w:val="hybridMultilevel"/>
    <w:tmpl w:val="DC1EF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74F98"/>
    <w:multiLevelType w:val="hybridMultilevel"/>
    <w:tmpl w:val="E5C2C4AE"/>
    <w:lvl w:ilvl="0" w:tplc="1326F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7283B"/>
    <w:multiLevelType w:val="hybridMultilevel"/>
    <w:tmpl w:val="0A5A6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45F"/>
    <w:multiLevelType w:val="hybridMultilevel"/>
    <w:tmpl w:val="0EBCC976"/>
    <w:lvl w:ilvl="0" w:tplc="56488AE2">
      <w:start w:val="1"/>
      <w:numFmt w:val="decimal"/>
      <w:lvlText w:val="%1."/>
      <w:lvlJc w:val="left"/>
      <w:pPr>
        <w:ind w:left="1069" w:hanging="360"/>
      </w:pPr>
      <w:rPr>
        <w:rFonts w:hint="default"/>
        <w:color w:val="7030A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F4F23"/>
    <w:multiLevelType w:val="hybridMultilevel"/>
    <w:tmpl w:val="444A47FA"/>
    <w:lvl w:ilvl="0" w:tplc="44746B6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81DD2"/>
    <w:multiLevelType w:val="hybridMultilevel"/>
    <w:tmpl w:val="2C3C5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F0328"/>
    <w:multiLevelType w:val="hybridMultilevel"/>
    <w:tmpl w:val="A7527CD4"/>
    <w:lvl w:ilvl="0" w:tplc="3EF80BFC">
      <w:start w:val="1"/>
      <w:numFmt w:val="decimal"/>
      <w:lvlText w:val="%1."/>
      <w:lvlJc w:val="left"/>
      <w:pPr>
        <w:ind w:left="1494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CE30D2"/>
    <w:multiLevelType w:val="hybridMultilevel"/>
    <w:tmpl w:val="CAB28F4E"/>
    <w:lvl w:ilvl="0" w:tplc="22C6582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D07A8"/>
    <w:multiLevelType w:val="hybridMultilevel"/>
    <w:tmpl w:val="5A782E3C"/>
    <w:lvl w:ilvl="0" w:tplc="E5A0DB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407AB"/>
    <w:multiLevelType w:val="hybridMultilevel"/>
    <w:tmpl w:val="155CC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336DA"/>
    <w:multiLevelType w:val="hybridMultilevel"/>
    <w:tmpl w:val="6C14B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20CD1"/>
    <w:multiLevelType w:val="hybridMultilevel"/>
    <w:tmpl w:val="426A6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36534"/>
    <w:multiLevelType w:val="hybridMultilevel"/>
    <w:tmpl w:val="6A6879BA"/>
    <w:lvl w:ilvl="0" w:tplc="3064F42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5"/>
  </w:num>
  <w:num w:numId="7">
    <w:abstractNumId w:val="1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9D"/>
    <w:rsid w:val="0000173F"/>
    <w:rsid w:val="00002D61"/>
    <w:rsid w:val="00004452"/>
    <w:rsid w:val="00005F29"/>
    <w:rsid w:val="000078DE"/>
    <w:rsid w:val="00014489"/>
    <w:rsid w:val="00016452"/>
    <w:rsid w:val="000242B5"/>
    <w:rsid w:val="000253F5"/>
    <w:rsid w:val="00026275"/>
    <w:rsid w:val="00030D7B"/>
    <w:rsid w:val="000336AA"/>
    <w:rsid w:val="00034369"/>
    <w:rsid w:val="00035F01"/>
    <w:rsid w:val="000442AB"/>
    <w:rsid w:val="00045537"/>
    <w:rsid w:val="00051F18"/>
    <w:rsid w:val="00052175"/>
    <w:rsid w:val="000527D6"/>
    <w:rsid w:val="0005377C"/>
    <w:rsid w:val="000626C6"/>
    <w:rsid w:val="0007244C"/>
    <w:rsid w:val="000731E2"/>
    <w:rsid w:val="00074524"/>
    <w:rsid w:val="000774D1"/>
    <w:rsid w:val="00077DF5"/>
    <w:rsid w:val="00077EA4"/>
    <w:rsid w:val="00080183"/>
    <w:rsid w:val="00081E99"/>
    <w:rsid w:val="000A5255"/>
    <w:rsid w:val="000B0202"/>
    <w:rsid w:val="000B238F"/>
    <w:rsid w:val="000B30F7"/>
    <w:rsid w:val="000B65D6"/>
    <w:rsid w:val="000B73E1"/>
    <w:rsid w:val="000C0C31"/>
    <w:rsid w:val="000C1121"/>
    <w:rsid w:val="000C1223"/>
    <w:rsid w:val="000C3528"/>
    <w:rsid w:val="000C5C15"/>
    <w:rsid w:val="000C5C28"/>
    <w:rsid w:val="000C5E32"/>
    <w:rsid w:val="000C646A"/>
    <w:rsid w:val="000D2B66"/>
    <w:rsid w:val="000D4155"/>
    <w:rsid w:val="000D6F66"/>
    <w:rsid w:val="000D7177"/>
    <w:rsid w:val="000E3EE7"/>
    <w:rsid w:val="000E4F73"/>
    <w:rsid w:val="000E7EE3"/>
    <w:rsid w:val="000F1D28"/>
    <w:rsid w:val="000F2B98"/>
    <w:rsid w:val="000F43D7"/>
    <w:rsid w:val="000F4C2A"/>
    <w:rsid w:val="00101263"/>
    <w:rsid w:val="0010380A"/>
    <w:rsid w:val="00103E2C"/>
    <w:rsid w:val="00105CFA"/>
    <w:rsid w:val="001161E5"/>
    <w:rsid w:val="00121CFC"/>
    <w:rsid w:val="00123E31"/>
    <w:rsid w:val="0013355D"/>
    <w:rsid w:val="00133C6A"/>
    <w:rsid w:val="0013630D"/>
    <w:rsid w:val="00137FED"/>
    <w:rsid w:val="0014110E"/>
    <w:rsid w:val="001421F2"/>
    <w:rsid w:val="00142EDE"/>
    <w:rsid w:val="00147662"/>
    <w:rsid w:val="00150644"/>
    <w:rsid w:val="001518B5"/>
    <w:rsid w:val="00152A3D"/>
    <w:rsid w:val="00155600"/>
    <w:rsid w:val="00157741"/>
    <w:rsid w:val="00157FCA"/>
    <w:rsid w:val="0016151E"/>
    <w:rsid w:val="001676F5"/>
    <w:rsid w:val="00170B7C"/>
    <w:rsid w:val="00171C44"/>
    <w:rsid w:val="001900ED"/>
    <w:rsid w:val="00192A16"/>
    <w:rsid w:val="0019550F"/>
    <w:rsid w:val="0019712B"/>
    <w:rsid w:val="001A12F2"/>
    <w:rsid w:val="001A4B83"/>
    <w:rsid w:val="001A52BC"/>
    <w:rsid w:val="001A697B"/>
    <w:rsid w:val="001B0633"/>
    <w:rsid w:val="001B3C3D"/>
    <w:rsid w:val="001B4F30"/>
    <w:rsid w:val="001B582D"/>
    <w:rsid w:val="001B5934"/>
    <w:rsid w:val="001B5F21"/>
    <w:rsid w:val="001C7422"/>
    <w:rsid w:val="001C7C74"/>
    <w:rsid w:val="001D1A79"/>
    <w:rsid w:val="001D26B7"/>
    <w:rsid w:val="001D45BF"/>
    <w:rsid w:val="001E1625"/>
    <w:rsid w:val="00203721"/>
    <w:rsid w:val="00210C44"/>
    <w:rsid w:val="002137F9"/>
    <w:rsid w:val="002158F3"/>
    <w:rsid w:val="00222BC9"/>
    <w:rsid w:val="00223251"/>
    <w:rsid w:val="00227991"/>
    <w:rsid w:val="00233E32"/>
    <w:rsid w:val="00236D93"/>
    <w:rsid w:val="00241AF3"/>
    <w:rsid w:val="002512F8"/>
    <w:rsid w:val="00252327"/>
    <w:rsid w:val="002534E3"/>
    <w:rsid w:val="00254B26"/>
    <w:rsid w:val="002673D0"/>
    <w:rsid w:val="00273252"/>
    <w:rsid w:val="00273AC2"/>
    <w:rsid w:val="002771D3"/>
    <w:rsid w:val="00277A2C"/>
    <w:rsid w:val="00280AB9"/>
    <w:rsid w:val="002821E6"/>
    <w:rsid w:val="00282FA9"/>
    <w:rsid w:val="00287532"/>
    <w:rsid w:val="00290A46"/>
    <w:rsid w:val="0029505E"/>
    <w:rsid w:val="00297245"/>
    <w:rsid w:val="00297333"/>
    <w:rsid w:val="002A100C"/>
    <w:rsid w:val="002A165D"/>
    <w:rsid w:val="002A7043"/>
    <w:rsid w:val="002B1686"/>
    <w:rsid w:val="002B313A"/>
    <w:rsid w:val="002C0230"/>
    <w:rsid w:val="002C179C"/>
    <w:rsid w:val="002C1EAF"/>
    <w:rsid w:val="002C26F6"/>
    <w:rsid w:val="002C4A44"/>
    <w:rsid w:val="002C663F"/>
    <w:rsid w:val="002E0D2D"/>
    <w:rsid w:val="002E3BA6"/>
    <w:rsid w:val="002E5D76"/>
    <w:rsid w:val="002F0FC4"/>
    <w:rsid w:val="002F475A"/>
    <w:rsid w:val="002F59F7"/>
    <w:rsid w:val="002F7E1D"/>
    <w:rsid w:val="00307200"/>
    <w:rsid w:val="00312BA2"/>
    <w:rsid w:val="003155A9"/>
    <w:rsid w:val="00316BF0"/>
    <w:rsid w:val="0032334C"/>
    <w:rsid w:val="003251C8"/>
    <w:rsid w:val="00326943"/>
    <w:rsid w:val="00326D2B"/>
    <w:rsid w:val="003303E4"/>
    <w:rsid w:val="0033408A"/>
    <w:rsid w:val="00341080"/>
    <w:rsid w:val="0034148F"/>
    <w:rsid w:val="0034785C"/>
    <w:rsid w:val="0035097B"/>
    <w:rsid w:val="0035284D"/>
    <w:rsid w:val="0035343E"/>
    <w:rsid w:val="0035716A"/>
    <w:rsid w:val="00357619"/>
    <w:rsid w:val="00363322"/>
    <w:rsid w:val="003633E9"/>
    <w:rsid w:val="003636EC"/>
    <w:rsid w:val="00371FF2"/>
    <w:rsid w:val="00375F58"/>
    <w:rsid w:val="003773F8"/>
    <w:rsid w:val="0038593E"/>
    <w:rsid w:val="00385D7B"/>
    <w:rsid w:val="003907E2"/>
    <w:rsid w:val="003A417E"/>
    <w:rsid w:val="003B0F62"/>
    <w:rsid w:val="003B1E24"/>
    <w:rsid w:val="003B78B9"/>
    <w:rsid w:val="003C141D"/>
    <w:rsid w:val="003C1A37"/>
    <w:rsid w:val="003E2F1E"/>
    <w:rsid w:val="003E73C3"/>
    <w:rsid w:val="003F0AC2"/>
    <w:rsid w:val="003F0ED1"/>
    <w:rsid w:val="003F20A8"/>
    <w:rsid w:val="003F2281"/>
    <w:rsid w:val="003F67A1"/>
    <w:rsid w:val="0040415D"/>
    <w:rsid w:val="00405896"/>
    <w:rsid w:val="00405BCC"/>
    <w:rsid w:val="0041076E"/>
    <w:rsid w:val="004217F6"/>
    <w:rsid w:val="0042238F"/>
    <w:rsid w:val="004301D8"/>
    <w:rsid w:val="00431DA2"/>
    <w:rsid w:val="00432595"/>
    <w:rsid w:val="004348DB"/>
    <w:rsid w:val="00436F05"/>
    <w:rsid w:val="00442746"/>
    <w:rsid w:val="00443656"/>
    <w:rsid w:val="004447C6"/>
    <w:rsid w:val="00447E85"/>
    <w:rsid w:val="00453B55"/>
    <w:rsid w:val="004543FA"/>
    <w:rsid w:val="004547EC"/>
    <w:rsid w:val="00462676"/>
    <w:rsid w:val="00473557"/>
    <w:rsid w:val="00473DB1"/>
    <w:rsid w:val="00474CAC"/>
    <w:rsid w:val="00484972"/>
    <w:rsid w:val="00487728"/>
    <w:rsid w:val="00491C3B"/>
    <w:rsid w:val="004931FA"/>
    <w:rsid w:val="004966CF"/>
    <w:rsid w:val="00497816"/>
    <w:rsid w:val="004A3322"/>
    <w:rsid w:val="004A526B"/>
    <w:rsid w:val="004B0389"/>
    <w:rsid w:val="004B2D08"/>
    <w:rsid w:val="004B43E8"/>
    <w:rsid w:val="004B72A0"/>
    <w:rsid w:val="004C0CB1"/>
    <w:rsid w:val="004C0F80"/>
    <w:rsid w:val="004C71A0"/>
    <w:rsid w:val="004D3846"/>
    <w:rsid w:val="004D695C"/>
    <w:rsid w:val="004E1787"/>
    <w:rsid w:val="004E689E"/>
    <w:rsid w:val="004F0751"/>
    <w:rsid w:val="004F27ED"/>
    <w:rsid w:val="004F3BA8"/>
    <w:rsid w:val="004F4334"/>
    <w:rsid w:val="004F4FB3"/>
    <w:rsid w:val="004F6CD6"/>
    <w:rsid w:val="00504065"/>
    <w:rsid w:val="0052242E"/>
    <w:rsid w:val="00523762"/>
    <w:rsid w:val="00524053"/>
    <w:rsid w:val="005251F5"/>
    <w:rsid w:val="0052526F"/>
    <w:rsid w:val="00530045"/>
    <w:rsid w:val="005322D8"/>
    <w:rsid w:val="0053314B"/>
    <w:rsid w:val="00535CC5"/>
    <w:rsid w:val="005408B5"/>
    <w:rsid w:val="005410AE"/>
    <w:rsid w:val="00560017"/>
    <w:rsid w:val="00560616"/>
    <w:rsid w:val="00560D63"/>
    <w:rsid w:val="00571A21"/>
    <w:rsid w:val="00576EF4"/>
    <w:rsid w:val="005846CC"/>
    <w:rsid w:val="0058499F"/>
    <w:rsid w:val="005957E0"/>
    <w:rsid w:val="005A0E4E"/>
    <w:rsid w:val="005A1ECC"/>
    <w:rsid w:val="005A2235"/>
    <w:rsid w:val="005A5AD4"/>
    <w:rsid w:val="005A6F9C"/>
    <w:rsid w:val="005B1996"/>
    <w:rsid w:val="005B1CDB"/>
    <w:rsid w:val="005B2E7A"/>
    <w:rsid w:val="005C33E3"/>
    <w:rsid w:val="005C57B8"/>
    <w:rsid w:val="005C589D"/>
    <w:rsid w:val="005C75E0"/>
    <w:rsid w:val="005C7D16"/>
    <w:rsid w:val="005E1A26"/>
    <w:rsid w:val="005E448C"/>
    <w:rsid w:val="005F60CC"/>
    <w:rsid w:val="005F6796"/>
    <w:rsid w:val="005F6CAB"/>
    <w:rsid w:val="005F6FA0"/>
    <w:rsid w:val="00606ABA"/>
    <w:rsid w:val="00612F8E"/>
    <w:rsid w:val="00614C32"/>
    <w:rsid w:val="00617F14"/>
    <w:rsid w:val="006224EA"/>
    <w:rsid w:val="00625314"/>
    <w:rsid w:val="00626924"/>
    <w:rsid w:val="0063068C"/>
    <w:rsid w:val="0063122E"/>
    <w:rsid w:val="00633A47"/>
    <w:rsid w:val="00634EE8"/>
    <w:rsid w:val="00635221"/>
    <w:rsid w:val="00641EDD"/>
    <w:rsid w:val="00642086"/>
    <w:rsid w:val="006421C1"/>
    <w:rsid w:val="0064231B"/>
    <w:rsid w:val="00644376"/>
    <w:rsid w:val="00650412"/>
    <w:rsid w:val="00653E01"/>
    <w:rsid w:val="0065475B"/>
    <w:rsid w:val="00655289"/>
    <w:rsid w:val="00657475"/>
    <w:rsid w:val="0066048D"/>
    <w:rsid w:val="00660924"/>
    <w:rsid w:val="00660BF6"/>
    <w:rsid w:val="00663CB2"/>
    <w:rsid w:val="00665D3E"/>
    <w:rsid w:val="00665F58"/>
    <w:rsid w:val="00671047"/>
    <w:rsid w:val="00682CAE"/>
    <w:rsid w:val="006838F0"/>
    <w:rsid w:val="006920B5"/>
    <w:rsid w:val="00695F10"/>
    <w:rsid w:val="006B490B"/>
    <w:rsid w:val="006B66B3"/>
    <w:rsid w:val="006C0D50"/>
    <w:rsid w:val="006C4E01"/>
    <w:rsid w:val="006C6C0F"/>
    <w:rsid w:val="006D03FD"/>
    <w:rsid w:val="006D1D0C"/>
    <w:rsid w:val="006D5E27"/>
    <w:rsid w:val="006E45FA"/>
    <w:rsid w:val="006E5C80"/>
    <w:rsid w:val="006E5CCE"/>
    <w:rsid w:val="006E76EB"/>
    <w:rsid w:val="006F112D"/>
    <w:rsid w:val="006F18AB"/>
    <w:rsid w:val="006F1F53"/>
    <w:rsid w:val="006F2186"/>
    <w:rsid w:val="006F5DC9"/>
    <w:rsid w:val="006F7759"/>
    <w:rsid w:val="007067CB"/>
    <w:rsid w:val="00720690"/>
    <w:rsid w:val="007222B4"/>
    <w:rsid w:val="00727A8C"/>
    <w:rsid w:val="007359F6"/>
    <w:rsid w:val="00737BAD"/>
    <w:rsid w:val="00745B25"/>
    <w:rsid w:val="007461A2"/>
    <w:rsid w:val="00754CAC"/>
    <w:rsid w:val="007561E5"/>
    <w:rsid w:val="0076003C"/>
    <w:rsid w:val="0077463E"/>
    <w:rsid w:val="007768BC"/>
    <w:rsid w:val="00776E7C"/>
    <w:rsid w:val="00783C40"/>
    <w:rsid w:val="00785548"/>
    <w:rsid w:val="00786A42"/>
    <w:rsid w:val="00786CB5"/>
    <w:rsid w:val="0079022F"/>
    <w:rsid w:val="007949AA"/>
    <w:rsid w:val="0079702F"/>
    <w:rsid w:val="007A0226"/>
    <w:rsid w:val="007A1DF9"/>
    <w:rsid w:val="007B4331"/>
    <w:rsid w:val="007C0A59"/>
    <w:rsid w:val="007C2D6E"/>
    <w:rsid w:val="007C33B0"/>
    <w:rsid w:val="007D08A9"/>
    <w:rsid w:val="007D2ECC"/>
    <w:rsid w:val="007D3BBD"/>
    <w:rsid w:val="007D58D7"/>
    <w:rsid w:val="007D5920"/>
    <w:rsid w:val="007E0C60"/>
    <w:rsid w:val="007E170A"/>
    <w:rsid w:val="007E21C4"/>
    <w:rsid w:val="007E2E1B"/>
    <w:rsid w:val="007F3941"/>
    <w:rsid w:val="007F58ED"/>
    <w:rsid w:val="007F5E5F"/>
    <w:rsid w:val="00806EA6"/>
    <w:rsid w:val="00810D71"/>
    <w:rsid w:val="00820FFB"/>
    <w:rsid w:val="0082239B"/>
    <w:rsid w:val="00824F07"/>
    <w:rsid w:val="0082606D"/>
    <w:rsid w:val="008265C8"/>
    <w:rsid w:val="00832F25"/>
    <w:rsid w:val="00840793"/>
    <w:rsid w:val="00843193"/>
    <w:rsid w:val="00843AC8"/>
    <w:rsid w:val="00846C43"/>
    <w:rsid w:val="008472E5"/>
    <w:rsid w:val="00853776"/>
    <w:rsid w:val="008602A9"/>
    <w:rsid w:val="008616E6"/>
    <w:rsid w:val="00862C0C"/>
    <w:rsid w:val="0086561B"/>
    <w:rsid w:val="008656AC"/>
    <w:rsid w:val="00866F01"/>
    <w:rsid w:val="00867B75"/>
    <w:rsid w:val="0087133D"/>
    <w:rsid w:val="008726B2"/>
    <w:rsid w:val="008778FC"/>
    <w:rsid w:val="0088166E"/>
    <w:rsid w:val="00883A73"/>
    <w:rsid w:val="00887603"/>
    <w:rsid w:val="00890068"/>
    <w:rsid w:val="0089698A"/>
    <w:rsid w:val="008B1F16"/>
    <w:rsid w:val="008B3A70"/>
    <w:rsid w:val="008B55D9"/>
    <w:rsid w:val="008B6404"/>
    <w:rsid w:val="008B6C4A"/>
    <w:rsid w:val="008B78F0"/>
    <w:rsid w:val="008C11B4"/>
    <w:rsid w:val="008C15B1"/>
    <w:rsid w:val="008C331A"/>
    <w:rsid w:val="008D1A97"/>
    <w:rsid w:val="008D3116"/>
    <w:rsid w:val="008D4F65"/>
    <w:rsid w:val="008E74A5"/>
    <w:rsid w:val="008F37AE"/>
    <w:rsid w:val="008F3FF1"/>
    <w:rsid w:val="008F46E1"/>
    <w:rsid w:val="008F4A6A"/>
    <w:rsid w:val="00900282"/>
    <w:rsid w:val="009025E3"/>
    <w:rsid w:val="00921DEE"/>
    <w:rsid w:val="009229F3"/>
    <w:rsid w:val="00926B37"/>
    <w:rsid w:val="00927D48"/>
    <w:rsid w:val="00931275"/>
    <w:rsid w:val="00932240"/>
    <w:rsid w:val="00933F4F"/>
    <w:rsid w:val="009349DF"/>
    <w:rsid w:val="00940CDF"/>
    <w:rsid w:val="00942DF3"/>
    <w:rsid w:val="0095313A"/>
    <w:rsid w:val="00954C1B"/>
    <w:rsid w:val="009609B2"/>
    <w:rsid w:val="0096184B"/>
    <w:rsid w:val="00962878"/>
    <w:rsid w:val="00963934"/>
    <w:rsid w:val="00963F08"/>
    <w:rsid w:val="00970D06"/>
    <w:rsid w:val="0097154B"/>
    <w:rsid w:val="009748AD"/>
    <w:rsid w:val="009751C7"/>
    <w:rsid w:val="009856D4"/>
    <w:rsid w:val="00985705"/>
    <w:rsid w:val="009927CE"/>
    <w:rsid w:val="00995DBF"/>
    <w:rsid w:val="009A0395"/>
    <w:rsid w:val="009A0786"/>
    <w:rsid w:val="009A09D7"/>
    <w:rsid w:val="009A76FB"/>
    <w:rsid w:val="009B02DE"/>
    <w:rsid w:val="009C0B50"/>
    <w:rsid w:val="009C0EB1"/>
    <w:rsid w:val="009C2E35"/>
    <w:rsid w:val="009C77C1"/>
    <w:rsid w:val="009C7F29"/>
    <w:rsid w:val="009D1D67"/>
    <w:rsid w:val="009D29A4"/>
    <w:rsid w:val="009E5175"/>
    <w:rsid w:val="009E6B7F"/>
    <w:rsid w:val="009E7C86"/>
    <w:rsid w:val="009E7F0E"/>
    <w:rsid w:val="009F1E80"/>
    <w:rsid w:val="00A0127F"/>
    <w:rsid w:val="00A02810"/>
    <w:rsid w:val="00A0345C"/>
    <w:rsid w:val="00A03FB7"/>
    <w:rsid w:val="00A05371"/>
    <w:rsid w:val="00A12F58"/>
    <w:rsid w:val="00A16826"/>
    <w:rsid w:val="00A229C7"/>
    <w:rsid w:val="00A25B9B"/>
    <w:rsid w:val="00A270BC"/>
    <w:rsid w:val="00A35912"/>
    <w:rsid w:val="00A37983"/>
    <w:rsid w:val="00A43B36"/>
    <w:rsid w:val="00A45998"/>
    <w:rsid w:val="00A46231"/>
    <w:rsid w:val="00A50435"/>
    <w:rsid w:val="00A562A5"/>
    <w:rsid w:val="00A56A8A"/>
    <w:rsid w:val="00A56C6E"/>
    <w:rsid w:val="00A600B6"/>
    <w:rsid w:val="00A60EF1"/>
    <w:rsid w:val="00A614E6"/>
    <w:rsid w:val="00A64D07"/>
    <w:rsid w:val="00A67A31"/>
    <w:rsid w:val="00A70962"/>
    <w:rsid w:val="00A70A2D"/>
    <w:rsid w:val="00A71B1E"/>
    <w:rsid w:val="00A76AFF"/>
    <w:rsid w:val="00A803B6"/>
    <w:rsid w:val="00A84642"/>
    <w:rsid w:val="00A857A2"/>
    <w:rsid w:val="00A87767"/>
    <w:rsid w:val="00A93D17"/>
    <w:rsid w:val="00A949C9"/>
    <w:rsid w:val="00A95018"/>
    <w:rsid w:val="00A9682D"/>
    <w:rsid w:val="00AA0D01"/>
    <w:rsid w:val="00AA55E1"/>
    <w:rsid w:val="00AA5E00"/>
    <w:rsid w:val="00AA5F61"/>
    <w:rsid w:val="00AB771E"/>
    <w:rsid w:val="00AC0129"/>
    <w:rsid w:val="00AC48AC"/>
    <w:rsid w:val="00AC58E0"/>
    <w:rsid w:val="00AC6A1A"/>
    <w:rsid w:val="00AD3BC5"/>
    <w:rsid w:val="00AF3938"/>
    <w:rsid w:val="00B014FF"/>
    <w:rsid w:val="00B14843"/>
    <w:rsid w:val="00B14D5A"/>
    <w:rsid w:val="00B24B92"/>
    <w:rsid w:val="00B2678F"/>
    <w:rsid w:val="00B33EC8"/>
    <w:rsid w:val="00B40A57"/>
    <w:rsid w:val="00B44D79"/>
    <w:rsid w:val="00B47C20"/>
    <w:rsid w:val="00B52C57"/>
    <w:rsid w:val="00B52DDB"/>
    <w:rsid w:val="00B573CB"/>
    <w:rsid w:val="00B62050"/>
    <w:rsid w:val="00B63C2B"/>
    <w:rsid w:val="00B679BA"/>
    <w:rsid w:val="00B73050"/>
    <w:rsid w:val="00B74E43"/>
    <w:rsid w:val="00B91435"/>
    <w:rsid w:val="00B9224E"/>
    <w:rsid w:val="00B96A69"/>
    <w:rsid w:val="00B972D6"/>
    <w:rsid w:val="00BA01AD"/>
    <w:rsid w:val="00BA7F35"/>
    <w:rsid w:val="00BB0B67"/>
    <w:rsid w:val="00BB4826"/>
    <w:rsid w:val="00BB52FA"/>
    <w:rsid w:val="00BB6B32"/>
    <w:rsid w:val="00BC16C1"/>
    <w:rsid w:val="00BC1F01"/>
    <w:rsid w:val="00BC6C5E"/>
    <w:rsid w:val="00BD313F"/>
    <w:rsid w:val="00BD7547"/>
    <w:rsid w:val="00BE3E07"/>
    <w:rsid w:val="00BE5182"/>
    <w:rsid w:val="00BF23CC"/>
    <w:rsid w:val="00BF46FD"/>
    <w:rsid w:val="00BF4CCF"/>
    <w:rsid w:val="00BF79BD"/>
    <w:rsid w:val="00C011B5"/>
    <w:rsid w:val="00C02E90"/>
    <w:rsid w:val="00C04D17"/>
    <w:rsid w:val="00C06BF1"/>
    <w:rsid w:val="00C1082F"/>
    <w:rsid w:val="00C10A22"/>
    <w:rsid w:val="00C14EA6"/>
    <w:rsid w:val="00C20AF1"/>
    <w:rsid w:val="00C20C62"/>
    <w:rsid w:val="00C24DF7"/>
    <w:rsid w:val="00C33A36"/>
    <w:rsid w:val="00C34E1F"/>
    <w:rsid w:val="00C36ECD"/>
    <w:rsid w:val="00C403B5"/>
    <w:rsid w:val="00C62A88"/>
    <w:rsid w:val="00C65361"/>
    <w:rsid w:val="00C667D3"/>
    <w:rsid w:val="00C73AB1"/>
    <w:rsid w:val="00C80D7E"/>
    <w:rsid w:val="00C81979"/>
    <w:rsid w:val="00C834C1"/>
    <w:rsid w:val="00C87B89"/>
    <w:rsid w:val="00C93DE4"/>
    <w:rsid w:val="00C94444"/>
    <w:rsid w:val="00C96703"/>
    <w:rsid w:val="00CA2DB6"/>
    <w:rsid w:val="00CA3A69"/>
    <w:rsid w:val="00CA79E9"/>
    <w:rsid w:val="00CB2A99"/>
    <w:rsid w:val="00CB4162"/>
    <w:rsid w:val="00CB52C5"/>
    <w:rsid w:val="00CC11BD"/>
    <w:rsid w:val="00CC3F4C"/>
    <w:rsid w:val="00CC5FF5"/>
    <w:rsid w:val="00CD1D12"/>
    <w:rsid w:val="00CE2B27"/>
    <w:rsid w:val="00CE4BFF"/>
    <w:rsid w:val="00CF1295"/>
    <w:rsid w:val="00CF27C8"/>
    <w:rsid w:val="00D00292"/>
    <w:rsid w:val="00D01C4C"/>
    <w:rsid w:val="00D037AD"/>
    <w:rsid w:val="00D07C1D"/>
    <w:rsid w:val="00D105FA"/>
    <w:rsid w:val="00D1643B"/>
    <w:rsid w:val="00D2113B"/>
    <w:rsid w:val="00D27285"/>
    <w:rsid w:val="00D36984"/>
    <w:rsid w:val="00D445B3"/>
    <w:rsid w:val="00D4655A"/>
    <w:rsid w:val="00D51BE7"/>
    <w:rsid w:val="00D55C28"/>
    <w:rsid w:val="00D614B0"/>
    <w:rsid w:val="00D616B8"/>
    <w:rsid w:val="00D736B3"/>
    <w:rsid w:val="00D73B82"/>
    <w:rsid w:val="00D74808"/>
    <w:rsid w:val="00D75404"/>
    <w:rsid w:val="00D761A5"/>
    <w:rsid w:val="00D822AA"/>
    <w:rsid w:val="00D85527"/>
    <w:rsid w:val="00D86249"/>
    <w:rsid w:val="00D86800"/>
    <w:rsid w:val="00D87DA2"/>
    <w:rsid w:val="00D904D4"/>
    <w:rsid w:val="00D90EEA"/>
    <w:rsid w:val="00D9417C"/>
    <w:rsid w:val="00D95C12"/>
    <w:rsid w:val="00D97D31"/>
    <w:rsid w:val="00DA2121"/>
    <w:rsid w:val="00DA2EB2"/>
    <w:rsid w:val="00DA5734"/>
    <w:rsid w:val="00DA667A"/>
    <w:rsid w:val="00DB37AB"/>
    <w:rsid w:val="00DB4176"/>
    <w:rsid w:val="00DC4059"/>
    <w:rsid w:val="00DC472E"/>
    <w:rsid w:val="00DC4CFE"/>
    <w:rsid w:val="00DC5CC7"/>
    <w:rsid w:val="00DC5DF4"/>
    <w:rsid w:val="00DC7214"/>
    <w:rsid w:val="00DD0BA6"/>
    <w:rsid w:val="00DD1DDF"/>
    <w:rsid w:val="00DD24EA"/>
    <w:rsid w:val="00DE1790"/>
    <w:rsid w:val="00DE503E"/>
    <w:rsid w:val="00DF0B56"/>
    <w:rsid w:val="00DF38C2"/>
    <w:rsid w:val="00DF4C18"/>
    <w:rsid w:val="00DF4EDC"/>
    <w:rsid w:val="00DF55D0"/>
    <w:rsid w:val="00DF6E70"/>
    <w:rsid w:val="00DF7CE3"/>
    <w:rsid w:val="00E001D5"/>
    <w:rsid w:val="00E014EE"/>
    <w:rsid w:val="00E04818"/>
    <w:rsid w:val="00E1212F"/>
    <w:rsid w:val="00E163E4"/>
    <w:rsid w:val="00E22620"/>
    <w:rsid w:val="00E2337C"/>
    <w:rsid w:val="00E262BB"/>
    <w:rsid w:val="00E2746F"/>
    <w:rsid w:val="00E3644A"/>
    <w:rsid w:val="00E37A25"/>
    <w:rsid w:val="00E43F19"/>
    <w:rsid w:val="00E448B6"/>
    <w:rsid w:val="00E507BC"/>
    <w:rsid w:val="00E50F54"/>
    <w:rsid w:val="00E543E5"/>
    <w:rsid w:val="00E54C00"/>
    <w:rsid w:val="00E62FA1"/>
    <w:rsid w:val="00E70024"/>
    <w:rsid w:val="00E73ABC"/>
    <w:rsid w:val="00E75EE8"/>
    <w:rsid w:val="00E819E0"/>
    <w:rsid w:val="00E84702"/>
    <w:rsid w:val="00E86E26"/>
    <w:rsid w:val="00E90783"/>
    <w:rsid w:val="00E94D18"/>
    <w:rsid w:val="00E97154"/>
    <w:rsid w:val="00EA126C"/>
    <w:rsid w:val="00EA551D"/>
    <w:rsid w:val="00EB2A1B"/>
    <w:rsid w:val="00EB2B93"/>
    <w:rsid w:val="00EB4136"/>
    <w:rsid w:val="00EB6B6E"/>
    <w:rsid w:val="00EC0785"/>
    <w:rsid w:val="00EC3961"/>
    <w:rsid w:val="00EC4EE6"/>
    <w:rsid w:val="00ED30A6"/>
    <w:rsid w:val="00ED6CD7"/>
    <w:rsid w:val="00EE1FC2"/>
    <w:rsid w:val="00EE2484"/>
    <w:rsid w:val="00EE31E8"/>
    <w:rsid w:val="00EE67FA"/>
    <w:rsid w:val="00EF23AD"/>
    <w:rsid w:val="00EF35CD"/>
    <w:rsid w:val="00EF3FB9"/>
    <w:rsid w:val="00EF50F1"/>
    <w:rsid w:val="00EF5C9A"/>
    <w:rsid w:val="00EF7629"/>
    <w:rsid w:val="00F0422C"/>
    <w:rsid w:val="00F0660F"/>
    <w:rsid w:val="00F149CA"/>
    <w:rsid w:val="00F202F5"/>
    <w:rsid w:val="00F34706"/>
    <w:rsid w:val="00F378BB"/>
    <w:rsid w:val="00F4508F"/>
    <w:rsid w:val="00F45681"/>
    <w:rsid w:val="00F51A18"/>
    <w:rsid w:val="00F60E98"/>
    <w:rsid w:val="00F633FF"/>
    <w:rsid w:val="00F66D73"/>
    <w:rsid w:val="00F7066C"/>
    <w:rsid w:val="00F75DA0"/>
    <w:rsid w:val="00F847A0"/>
    <w:rsid w:val="00F94FC6"/>
    <w:rsid w:val="00FA0B6D"/>
    <w:rsid w:val="00FA3478"/>
    <w:rsid w:val="00FA56E9"/>
    <w:rsid w:val="00FA5776"/>
    <w:rsid w:val="00FB1C06"/>
    <w:rsid w:val="00FB1F5B"/>
    <w:rsid w:val="00FB2FD6"/>
    <w:rsid w:val="00FB4185"/>
    <w:rsid w:val="00FB679D"/>
    <w:rsid w:val="00FC0CC9"/>
    <w:rsid w:val="00FC3588"/>
    <w:rsid w:val="00FD4774"/>
    <w:rsid w:val="00FD4938"/>
    <w:rsid w:val="00FD6812"/>
    <w:rsid w:val="00FE0CCC"/>
    <w:rsid w:val="00FE242C"/>
    <w:rsid w:val="00FE2C82"/>
    <w:rsid w:val="00FE446F"/>
    <w:rsid w:val="00FF1BA5"/>
    <w:rsid w:val="00FF4403"/>
    <w:rsid w:val="00FF5B65"/>
    <w:rsid w:val="00FF5BBB"/>
    <w:rsid w:val="00FF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21BD"/>
  <w15:docId w15:val="{2511A248-CCE0-4FA6-AE17-271A459B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79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6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C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907E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FC6"/>
  </w:style>
  <w:style w:type="paragraph" w:styleId="Stopka">
    <w:name w:val="footer"/>
    <w:basedOn w:val="Normalny"/>
    <w:link w:val="StopkaZnak"/>
    <w:uiPriority w:val="99"/>
    <w:unhideWhenUsed/>
    <w:rsid w:val="00F94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AD81-FB0E-475D-A740-55098BC5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626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Beata Pacocha</cp:lastModifiedBy>
  <cp:revision>3</cp:revision>
  <cp:lastPrinted>2024-11-07T13:08:00Z</cp:lastPrinted>
  <dcterms:created xsi:type="dcterms:W3CDTF">2025-03-19T08:40:00Z</dcterms:created>
  <dcterms:modified xsi:type="dcterms:W3CDTF">2025-03-19T08:44:00Z</dcterms:modified>
</cp:coreProperties>
</file>