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9B" w:rsidRPr="00B12784" w:rsidRDefault="00B12784" w:rsidP="00B1278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16"/>
          <w:szCs w:val="16"/>
          <w:lang w:eastAsia="pl-PL"/>
        </w:rPr>
      </w:pPr>
      <w:r w:rsidRPr="00181A63">
        <w:rPr>
          <w:rFonts w:eastAsia="Times New Roman" w:cs="Times New Roman"/>
          <w:color w:val="000000" w:themeColor="text1"/>
          <w:sz w:val="16"/>
          <w:szCs w:val="16"/>
          <w:lang w:eastAsia="pl-PL"/>
        </w:rPr>
        <w:t>Przedszkole Nr 8 „Zielony Zakątek”</w:t>
      </w:r>
      <w:r>
        <w:rPr>
          <w:rFonts w:eastAsia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A63">
        <w:rPr>
          <w:rFonts w:eastAsia="Times New Roman" w:cs="Times New Roman"/>
          <w:color w:val="000000" w:themeColor="text1"/>
          <w:sz w:val="16"/>
          <w:szCs w:val="16"/>
          <w:lang w:eastAsia="pl-PL"/>
        </w:rPr>
        <w:t xml:space="preserve"> w Skierniewicach ul. Rybickiego 2,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</w:t>
      </w:r>
      <w:r w:rsidRPr="00181A63">
        <w:rPr>
          <w:rFonts w:eastAsia="Times New Roman" w:cs="Times New Roman"/>
          <w:color w:val="000000" w:themeColor="text1"/>
          <w:sz w:val="16"/>
          <w:szCs w:val="16"/>
          <w:lang w:eastAsia="pl-PL"/>
        </w:rPr>
        <w:t xml:space="preserve">96-100 Skierniewice NIP 8361690898, REGON750020810 </w:t>
      </w:r>
      <w:r>
        <w:rPr>
          <w:rFonts w:eastAsia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Pr="00181A63">
        <w:rPr>
          <w:rFonts w:eastAsia="Times New Roman" w:cs="Times New Roman"/>
          <w:color w:val="000000" w:themeColor="text1"/>
          <w:sz w:val="16"/>
          <w:szCs w:val="16"/>
          <w:lang w:eastAsia="pl-PL"/>
        </w:rPr>
        <w:t>tel</w:t>
      </w:r>
      <w:proofErr w:type="spellEnd"/>
      <w:r w:rsidRPr="00181A63">
        <w:rPr>
          <w:rFonts w:eastAsia="Times New Roman" w:cs="Times New Roman"/>
          <w:color w:val="000000" w:themeColor="text1"/>
          <w:sz w:val="16"/>
          <w:szCs w:val="16"/>
          <w:lang w:eastAsia="pl-PL"/>
        </w:rPr>
        <w:t>/fax 46 833 21 28</w:t>
      </w:r>
    </w:p>
    <w:p w:rsidR="001A6EF3" w:rsidRPr="001A6EF3" w:rsidRDefault="001A6EF3" w:rsidP="001A6EF3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1A6EF3">
        <w:rPr>
          <w:rFonts w:eastAsia="Calibri" w:cs="Calibri"/>
          <w:b/>
          <w:sz w:val="24"/>
          <w:szCs w:val="24"/>
        </w:rPr>
        <w:t>Zarządzenie  nr 44/</w:t>
      </w:r>
      <w:r>
        <w:rPr>
          <w:rFonts w:eastAsia="Calibri" w:cs="Calibri"/>
          <w:b/>
          <w:sz w:val="24"/>
          <w:szCs w:val="24"/>
        </w:rPr>
        <w:t xml:space="preserve"> </w:t>
      </w:r>
      <w:r w:rsidRPr="001A6EF3">
        <w:rPr>
          <w:rFonts w:eastAsia="Calibri" w:cs="Calibri"/>
          <w:b/>
          <w:sz w:val="24"/>
          <w:szCs w:val="24"/>
        </w:rPr>
        <w:t>2018</w:t>
      </w:r>
    </w:p>
    <w:p w:rsidR="001A6EF3" w:rsidRPr="001A6EF3" w:rsidRDefault="001A6EF3" w:rsidP="001A6EF3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1A6EF3">
        <w:rPr>
          <w:rFonts w:eastAsia="Calibri" w:cs="Calibri"/>
          <w:b/>
          <w:sz w:val="24"/>
          <w:szCs w:val="24"/>
        </w:rPr>
        <w:t xml:space="preserve">Dyrektora Przedszkola Nr 8 „Zielony Zakątek” w Skierniewicach </w:t>
      </w:r>
    </w:p>
    <w:p w:rsidR="001A6EF3" w:rsidRPr="001A6EF3" w:rsidRDefault="001A6EF3" w:rsidP="001A6EF3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1A6EF3">
        <w:rPr>
          <w:rFonts w:eastAsia="Calibri" w:cs="Calibri"/>
          <w:b/>
          <w:sz w:val="24"/>
          <w:szCs w:val="24"/>
        </w:rPr>
        <w:t xml:space="preserve">z dnia 13.09.2018 r. </w:t>
      </w:r>
    </w:p>
    <w:p w:rsidR="001A6EF3" w:rsidRPr="001A6EF3" w:rsidRDefault="001A6EF3" w:rsidP="001A6EF3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1A6EF3">
        <w:rPr>
          <w:rFonts w:eastAsia="Calibri" w:cs="Calibri"/>
          <w:b/>
          <w:sz w:val="24"/>
          <w:szCs w:val="24"/>
        </w:rPr>
        <w:t>w sprawie terminów płatności za świadczenia płatne</w:t>
      </w:r>
    </w:p>
    <w:p w:rsidR="001A6EF3" w:rsidRPr="001A6EF3" w:rsidRDefault="001A6EF3" w:rsidP="001A6EF3">
      <w:pPr>
        <w:spacing w:line="240" w:lineRule="auto"/>
        <w:jc w:val="center"/>
        <w:rPr>
          <w:rFonts w:eastAsia="Calibri" w:cs="Calibri"/>
          <w:b/>
          <w:sz w:val="24"/>
          <w:szCs w:val="24"/>
        </w:rPr>
      </w:pPr>
      <w:r w:rsidRPr="001A6EF3">
        <w:rPr>
          <w:rFonts w:eastAsia="Calibri" w:cs="Calibri"/>
          <w:b/>
          <w:sz w:val="24"/>
          <w:szCs w:val="24"/>
        </w:rPr>
        <w:t>w Przedszkolu Nr 8 „Zielony Zakątek” w Skierniewicach</w:t>
      </w:r>
    </w:p>
    <w:p w:rsidR="00081F9B" w:rsidRPr="001A6EF3" w:rsidRDefault="00081F9B" w:rsidP="000245F3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1A6EF3" w:rsidRDefault="001A6EF3" w:rsidP="001A6EF3">
      <w:pPr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Na</w:t>
      </w:r>
      <w:r w:rsidR="00081F9B" w:rsidRPr="001A6EF3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podstawie: </w:t>
      </w:r>
    </w:p>
    <w:p w:rsidR="00081F9B" w:rsidRPr="001A6EF3" w:rsidRDefault="00081F9B" w:rsidP="001A6EF3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Uchwały</w:t>
      </w:r>
      <w:r w:rsidR="000245F3"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Rady Miasta Skierniewice Nr XXXIII/6/2017 z dnia 26 stycznia 2017r.</w:t>
      </w: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w sprawie określenia wysokości opłat za świadczenia udzielane przez przedszkola publiczne prowadzone przez Miasto Skierniewice dla dzieci do lat 5.</w:t>
      </w:r>
    </w:p>
    <w:p w:rsidR="00081F9B" w:rsidRPr="001A6EF3" w:rsidRDefault="00081F9B" w:rsidP="000245F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81F9B" w:rsidRPr="001A6EF3" w:rsidRDefault="00081F9B" w:rsidP="000245F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Zarządzam co następuje:</w:t>
      </w:r>
    </w:p>
    <w:p w:rsidR="00081F9B" w:rsidRPr="001A6EF3" w:rsidRDefault="00081F9B" w:rsidP="000245F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81F9B" w:rsidRPr="001A6EF3" w:rsidRDefault="00081F9B" w:rsidP="00081F9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§ 1</w:t>
      </w:r>
    </w:p>
    <w:p w:rsidR="00081F9B" w:rsidRPr="001A6EF3" w:rsidRDefault="00081F9B" w:rsidP="001A6E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Opłaty za świadczenia płatne  pobierane przez przedszkole, pobierane są z dołu, w terminie do dnia  15-ego dnia następnego miesiąca, którego płatność dotyczy.</w:t>
      </w:r>
    </w:p>
    <w:p w:rsidR="000166E5" w:rsidRPr="001A6EF3" w:rsidRDefault="00081F9B" w:rsidP="001A6E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 datę wpływu opłaty uznaje się dzień dokonania wpłaty w kasie u intendenta lub wpływu środków na rachunek bankowy przedszkola.</w:t>
      </w:r>
    </w:p>
    <w:p w:rsidR="000166E5" w:rsidRPr="001A6EF3" w:rsidRDefault="000166E5" w:rsidP="001A6EF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 nieterminowe regulowanie opłat za świadczenia płatne naliczane będą odsetki za zwłokę od zaległości podatkowych.</w:t>
      </w:r>
    </w:p>
    <w:p w:rsidR="00081F9B" w:rsidRPr="00B12784" w:rsidRDefault="00081F9B" w:rsidP="00B1278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Odsetki za zwłokę naliczane są od dnia następującego po dniu upływu terminu płatności.</w:t>
      </w:r>
      <w:bookmarkStart w:id="0" w:name="_GoBack"/>
      <w:bookmarkEnd w:id="0"/>
    </w:p>
    <w:p w:rsidR="00081F9B" w:rsidRPr="001A6EF3" w:rsidRDefault="00081F9B" w:rsidP="00081F9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081F9B" w:rsidRPr="001A6EF3" w:rsidRDefault="00081F9B" w:rsidP="00081F9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81F9B" w:rsidRPr="001A6EF3" w:rsidRDefault="00081F9B" w:rsidP="00081F9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Zarządzenie wchodzi w życie z dniem podpisania.</w:t>
      </w:r>
    </w:p>
    <w:p w:rsidR="00081F9B" w:rsidRPr="001A6EF3" w:rsidRDefault="00081F9B" w:rsidP="00081F9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81F9B" w:rsidRPr="001A6EF3" w:rsidRDefault="00081F9B" w:rsidP="00081F9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§ 3</w:t>
      </w:r>
    </w:p>
    <w:p w:rsidR="00081F9B" w:rsidRPr="001A6EF3" w:rsidRDefault="00081F9B" w:rsidP="00081F9B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81F9B" w:rsidRPr="001A6EF3" w:rsidRDefault="00081F9B" w:rsidP="00081F9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1A6EF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Wykonanie zarządzenia powierza się dyrektorowi przedszkola.</w:t>
      </w:r>
    </w:p>
    <w:p w:rsidR="00081F9B" w:rsidRPr="001A6EF3" w:rsidRDefault="00081F9B" w:rsidP="00081F9B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81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2784" w:rsidRPr="00181A63" w:rsidRDefault="00B12784" w:rsidP="00B12784">
      <w:pPr>
        <w:ind w:left="7788"/>
        <w:rPr>
          <w:rFonts w:cs="Times New Roman"/>
          <w:sz w:val="18"/>
          <w:szCs w:val="18"/>
        </w:rPr>
      </w:pPr>
      <w:r w:rsidRPr="00181A63">
        <w:rPr>
          <w:rFonts w:cs="Times New Roman"/>
          <w:sz w:val="18"/>
          <w:szCs w:val="18"/>
        </w:rPr>
        <w:t>Dyrektor Przedszkola Nr 8                                                                                                                                                                                                         „Zielony Zakątek” w Skierniewicach                                                                                                                                                                                                 mgr Beata Pacocha</w:t>
      </w: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81F9B" w:rsidRDefault="00081F9B" w:rsidP="000245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081F9B" w:rsidSect="00081F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AF8" w:rsidRDefault="00331AF8" w:rsidP="00081F9B">
      <w:pPr>
        <w:spacing w:after="0" w:line="240" w:lineRule="auto"/>
      </w:pPr>
      <w:r>
        <w:separator/>
      </w:r>
    </w:p>
  </w:endnote>
  <w:endnote w:type="continuationSeparator" w:id="0">
    <w:p w:rsidR="00331AF8" w:rsidRDefault="00331AF8" w:rsidP="0008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AF8" w:rsidRDefault="00331AF8" w:rsidP="00081F9B">
      <w:pPr>
        <w:spacing w:after="0" w:line="240" w:lineRule="auto"/>
      </w:pPr>
      <w:r>
        <w:separator/>
      </w:r>
    </w:p>
  </w:footnote>
  <w:footnote w:type="continuationSeparator" w:id="0">
    <w:p w:rsidR="00331AF8" w:rsidRDefault="00331AF8" w:rsidP="00081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2F56"/>
    <w:multiLevelType w:val="hybridMultilevel"/>
    <w:tmpl w:val="2C2CE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C078E"/>
    <w:multiLevelType w:val="multilevel"/>
    <w:tmpl w:val="11BC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3"/>
    <w:rsid w:val="000166E5"/>
    <w:rsid w:val="000245F3"/>
    <w:rsid w:val="00081F9B"/>
    <w:rsid w:val="001752D6"/>
    <w:rsid w:val="001A6EF3"/>
    <w:rsid w:val="001C6AE4"/>
    <w:rsid w:val="002A29B6"/>
    <w:rsid w:val="00331AF8"/>
    <w:rsid w:val="007E5E2C"/>
    <w:rsid w:val="00913143"/>
    <w:rsid w:val="00952A19"/>
    <w:rsid w:val="00960145"/>
    <w:rsid w:val="00B12784"/>
    <w:rsid w:val="00D81177"/>
    <w:rsid w:val="00DF30AF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45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F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1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45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F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F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F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Lenovo</cp:lastModifiedBy>
  <cp:revision>2</cp:revision>
  <cp:lastPrinted>2019-01-25T10:28:00Z</cp:lastPrinted>
  <dcterms:created xsi:type="dcterms:W3CDTF">2019-01-25T10:44:00Z</dcterms:created>
  <dcterms:modified xsi:type="dcterms:W3CDTF">2019-01-25T10:44:00Z</dcterms:modified>
</cp:coreProperties>
</file>