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D1" w:rsidRPr="00A24CD1" w:rsidRDefault="00A24CD1" w:rsidP="00A24CD1">
      <w:pPr>
        <w:suppressAutoHyphens/>
        <w:spacing w:line="276" w:lineRule="auto"/>
        <w:rPr>
          <w:rFonts w:ascii="Calibri" w:eastAsia="NSimSun" w:hAnsi="Calibri" w:cs="Calibri"/>
          <w:kern w:val="2"/>
          <w:sz w:val="22"/>
          <w:szCs w:val="22"/>
          <w:lang w:eastAsia="zh-CN" w:bidi="hi-IN"/>
        </w:rPr>
      </w:pPr>
      <w:r w:rsidRPr="00A24CD1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Przedszkole Nr 8 ZIELONY ZAKĄTEK w Skierniewicach                                                                                                                                                  ul. St. Rybickiego 2, 96-100 Skierniewice                                                                                                                                                                              NIP 8361690898, REGON 750020810, tel. 46 833 21 28</w:t>
      </w:r>
    </w:p>
    <w:p w:rsidR="00A24CD1" w:rsidRPr="00A24CD1" w:rsidRDefault="00A24CD1" w:rsidP="00A24CD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4CD1" w:rsidRPr="00A24CD1" w:rsidRDefault="00A24CD1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24CD1" w:rsidRDefault="00C007D2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Zarządzenie Nr </w:t>
      </w:r>
      <w:r w:rsidR="00BC10B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 w:rsidR="002A14AC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BC10B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2022</w:t>
      </w:r>
      <w:r w:rsidR="002A14AC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 dnia </w:t>
      </w:r>
      <w:r w:rsidR="00BC10B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</w:t>
      </w: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C10B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lutego 2022</w:t>
      </w: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:rsidR="002A14AC" w:rsidRPr="00A24CD1" w:rsidRDefault="00174838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Dyrektora Przedszkola Nr 8</w:t>
      </w:r>
      <w:r w:rsidR="002A14AC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„Zielony Zakątek” w</w:t>
      </w:r>
      <w:r w:rsidR="002A14AC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Skierniewicach</w:t>
      </w: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sprawie składania deklaracji konty</w:t>
      </w:r>
      <w:r w:rsidR="0017483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nuacji edukacji w Przedszkolu Nr 8 „Zielony Zakątek” </w:t>
      </w:r>
      <w:r w:rsidR="001309C1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</w:t>
      </w:r>
      <w:r w:rsidR="0017483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Skierniewicach </w:t>
      </w:r>
      <w:r w:rsidR="001309C1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rok </w:t>
      </w:r>
      <w:r w:rsidR="00BC10B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szkolny 2022</w:t>
      </w:r>
      <w:r w:rsidR="00A4137E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</w:t>
      </w:r>
      <w:r w:rsidR="00BC10B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23 </w:t>
      </w: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dzieci przyjętych do przedszkola</w:t>
      </w:r>
    </w:p>
    <w:p w:rsidR="00174838" w:rsidRPr="00A24CD1" w:rsidRDefault="00174838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24CD1" w:rsidRDefault="00174838" w:rsidP="00A24C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</w:t>
      </w:r>
      <w:r w:rsidR="002A14AC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 </w:t>
      </w: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podstawie:</w:t>
      </w:r>
      <w:r w:rsidR="00086899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14AC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</w:t>
      </w:r>
      <w:r w:rsidR="0058710B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153</w:t>
      </w:r>
      <w:r w:rsidR="00A4137E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14AC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</w:t>
      </w:r>
      <w:r w:rsidR="00086899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A14AC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</w:t>
      </w:r>
      <w:r w:rsidR="0058710B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Prawo Oświatowe </w:t>
      </w:r>
      <w:r w:rsidR="002A14AC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6899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14 </w:t>
      </w:r>
      <w:r w:rsidR="002A14AC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6899" w:rsidRPr="00A24CD1">
        <w:rPr>
          <w:rFonts w:asciiTheme="minorHAnsi" w:hAnsiTheme="minorHAnsi" w:cs="Arial"/>
          <w:bCs/>
          <w:color w:val="000000" w:themeColor="text1"/>
          <w:sz w:val="22"/>
          <w:szCs w:val="22"/>
          <w:shd w:val="clear" w:color="auto" w:fill="FFFFFF"/>
        </w:rPr>
        <w:t>grudnia 2016 r</w:t>
      </w:r>
      <w:r w:rsidR="00086899" w:rsidRPr="00A24CD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  <w:r w:rsidR="00086899" w:rsidRPr="00A24C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309C1" w:rsidRPr="00A24CD1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="00BC10B8" w:rsidRPr="00A24CD1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2021 r. poz. 1082</w:t>
      </w:r>
      <w:r w:rsidR="001309C1" w:rsidRPr="00A24CD1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174838" w:rsidRPr="00A24CD1" w:rsidRDefault="00174838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zarządzam co następuje</w:t>
      </w: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</w:t>
      </w: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Rodzice/prawni opiekunowie dzieci uczęszczających w roku </w:t>
      </w:r>
      <w:r w:rsidR="00086899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szkolnym </w:t>
      </w:r>
      <w:r w:rsidR="00854EB2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C10B8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21/2022</w:t>
      </w:r>
      <w:r w:rsidR="00174838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Przedszkola Nr 8 </w:t>
      </w:r>
      <w:r w:rsidR="0017483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„Zielony Zakątek” w Skierniewicach</w:t>
      </w:r>
      <w:r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których </w:t>
      </w:r>
      <w:r w:rsidR="00BC10B8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dzieci będą w roku szkolnym 2022</w:t>
      </w:r>
      <w:r w:rsidR="00086899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/20</w:t>
      </w:r>
      <w:r w:rsidR="00BC10B8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23</w:t>
      </w:r>
      <w:r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kontyn</w:t>
      </w:r>
      <w:r w:rsidR="00174838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uować edukację w</w:t>
      </w:r>
      <w:r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przedszkolu, </w:t>
      </w: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terminie od </w:t>
      </w:r>
      <w:r w:rsidR="00BC10B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21.02.2022</w:t>
      </w:r>
      <w:r w:rsidR="001309C1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 </w:t>
      </w: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</w:t>
      </w:r>
      <w:r w:rsidR="00BC10B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04.03.2022</w:t>
      </w: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  <w:r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składają u nauczycielek w </w:t>
      </w:r>
      <w:r w:rsidR="00174838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oddziałach, do których</w:t>
      </w:r>
      <w:r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uczęszczają dzieci </w:t>
      </w: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deklaracje kontynuacji edukacji w przedszkolu na rok </w:t>
      </w:r>
      <w:r w:rsidR="00854EB2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szkolny 202</w:t>
      </w:r>
      <w:r w:rsidR="00BC10B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086899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</w:t>
      </w:r>
      <w:r w:rsidR="00BC10B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23</w:t>
      </w:r>
      <w:r w:rsidR="00174838"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174838"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której wzór stanowi Z</w:t>
      </w:r>
      <w:r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ałącznik Nr 1 do niniejszego zarządzenia.</w:t>
      </w: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</w:p>
    <w:p w:rsidR="00086899" w:rsidRPr="00A24CD1" w:rsidRDefault="00086899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Zarządzenie wchodzi w życie z dniem podpisania. </w:t>
      </w: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4C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</w:p>
    <w:p w:rsidR="00086899" w:rsidRPr="00A24CD1" w:rsidRDefault="00086899" w:rsidP="00A24C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4CD1">
        <w:rPr>
          <w:rFonts w:asciiTheme="minorHAnsi" w:hAnsiTheme="minorHAnsi" w:cstheme="minorHAnsi"/>
          <w:color w:val="000000" w:themeColor="text1"/>
          <w:sz w:val="22"/>
          <w:szCs w:val="22"/>
        </w:rPr>
        <w:t>Wykonanie zarządzenia powierza się dyrektorowi przedszkola.</w:t>
      </w:r>
    </w:p>
    <w:p w:rsidR="00A24CD1" w:rsidRPr="00A24CD1" w:rsidRDefault="00A24CD1" w:rsidP="00A24C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24CD1" w:rsidRPr="00A24CD1" w:rsidRDefault="00A24CD1" w:rsidP="00A24CD1">
      <w:pPr>
        <w:spacing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A24CD1">
        <w:rPr>
          <w:rFonts w:ascii="Calibri" w:hAnsi="Calibri" w:cs="Calibri"/>
          <w:sz w:val="22"/>
          <w:szCs w:val="22"/>
        </w:rPr>
        <w:t xml:space="preserve">Dyrektor Przedszkola Nr 8 „Zielony Zakątek”                                                                                                                          </w:t>
      </w:r>
      <w:r w:rsidRPr="00A24CD1">
        <w:rPr>
          <w:rFonts w:ascii="Calibri" w:hAnsi="Calibri" w:cs="Calibri"/>
          <w:sz w:val="22"/>
          <w:szCs w:val="22"/>
        </w:rPr>
        <w:tab/>
        <w:t>mgr Beata Pacocha</w:t>
      </w:r>
    </w:p>
    <w:p w:rsidR="00A24CD1" w:rsidRPr="00A24CD1" w:rsidRDefault="00A24CD1" w:rsidP="00A24CD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24CD1" w:rsidRPr="00A24CD1" w:rsidRDefault="00A24CD1" w:rsidP="00A24CD1">
      <w:pPr>
        <w:spacing w:line="276" w:lineRule="auto"/>
        <w:ind w:left="142"/>
        <w:rPr>
          <w:rFonts w:ascii="Calibri" w:hAnsi="Calibri" w:cs="Calibri"/>
          <w:sz w:val="22"/>
          <w:szCs w:val="22"/>
        </w:rPr>
      </w:pPr>
      <w:r w:rsidRPr="00A24CD1">
        <w:rPr>
          <w:rFonts w:ascii="Calibri" w:hAnsi="Calibri" w:cs="Calibri"/>
          <w:sz w:val="22"/>
          <w:szCs w:val="22"/>
        </w:rPr>
        <w:t>………………………………………………………………</w:t>
      </w:r>
    </w:p>
    <w:p w:rsidR="00A24CD1" w:rsidRPr="00A24CD1" w:rsidRDefault="00A24CD1" w:rsidP="00A24CD1">
      <w:pPr>
        <w:spacing w:line="276" w:lineRule="auto"/>
        <w:ind w:left="142"/>
        <w:rPr>
          <w:rFonts w:ascii="Calibri" w:hAnsi="Calibri" w:cs="Calibri"/>
          <w:sz w:val="22"/>
          <w:szCs w:val="22"/>
        </w:rPr>
      </w:pPr>
      <w:r w:rsidRPr="00A24CD1">
        <w:rPr>
          <w:rFonts w:ascii="Calibri" w:hAnsi="Calibri" w:cs="Calibri"/>
          <w:sz w:val="22"/>
          <w:szCs w:val="22"/>
        </w:rPr>
        <w:t xml:space="preserve"> Podpis i pieczątka dyrektora przedszkola</w:t>
      </w:r>
    </w:p>
    <w:p w:rsidR="00A24CD1" w:rsidRPr="00A24CD1" w:rsidRDefault="00A24CD1" w:rsidP="00A24C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</w:p>
    <w:p w:rsidR="002A14AC" w:rsidRPr="00A24CD1" w:rsidRDefault="002A14AC" w:rsidP="00A24CD1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ind w:left="4608" w:firstLine="348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24CD1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24CD1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24CD1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24CD1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24CD1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24CD1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24CD1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2A14AC" w:rsidRPr="00A24CD1" w:rsidRDefault="002A14AC" w:rsidP="00A24CD1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A14AC" w:rsidRPr="00A24CD1" w:rsidRDefault="002A14AC" w:rsidP="00A24CD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D5ED4" w:rsidRPr="00A24CD1" w:rsidRDefault="002D5ED4" w:rsidP="00A24CD1">
      <w:pPr>
        <w:spacing w:line="276" w:lineRule="auto"/>
        <w:rPr>
          <w:sz w:val="22"/>
          <w:szCs w:val="22"/>
        </w:rPr>
      </w:pPr>
    </w:p>
    <w:sectPr w:rsidR="002D5ED4" w:rsidRPr="00A2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86899"/>
    <w:rsid w:val="001309C1"/>
    <w:rsid w:val="00174838"/>
    <w:rsid w:val="002A14AC"/>
    <w:rsid w:val="002D5ED4"/>
    <w:rsid w:val="0058710B"/>
    <w:rsid w:val="007B37AB"/>
    <w:rsid w:val="00854EB2"/>
    <w:rsid w:val="00A24CD1"/>
    <w:rsid w:val="00A4137E"/>
    <w:rsid w:val="00A66DDD"/>
    <w:rsid w:val="00BC10B8"/>
    <w:rsid w:val="00C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Lenovo</cp:lastModifiedBy>
  <cp:revision>2</cp:revision>
  <cp:lastPrinted>2021-02-11T12:41:00Z</cp:lastPrinted>
  <dcterms:created xsi:type="dcterms:W3CDTF">2022-06-03T10:04:00Z</dcterms:created>
  <dcterms:modified xsi:type="dcterms:W3CDTF">2022-06-03T10:04:00Z</dcterms:modified>
</cp:coreProperties>
</file>