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1" w:rsidRDefault="00C34151" w:rsidP="00C3415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Przedszkole Nr 8 ZIELONY ZAKĄTEK w Skierniewicach</w:t>
      </w:r>
    </w:p>
    <w:p w:rsidR="00C34151" w:rsidRDefault="00C34151" w:rsidP="00C3415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ul. St. Rybickiego 2, 96-100 Skierniewice</w:t>
      </w:r>
    </w:p>
    <w:p w:rsidR="00C34151" w:rsidRDefault="00C34151" w:rsidP="00C3415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8361690898, REGON 750020810,</w:t>
      </w:r>
    </w:p>
    <w:p w:rsidR="00C34151" w:rsidRDefault="00C34151" w:rsidP="00C3415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46 833 21 28</w:t>
      </w:r>
    </w:p>
    <w:p w:rsidR="00C34151" w:rsidRDefault="00C34151" w:rsidP="00C3415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C007D2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Zarządzenie Nr 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9C5E6D" w:rsidRDefault="00174838" w:rsidP="009C5E6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Dyrektora Przedszkola Nr 8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Skierniewicach</w:t>
      </w:r>
      <w:r w:rsidR="009C5E6D" w:rsidRPr="009C5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A14AC" w:rsidRPr="001309C1" w:rsidRDefault="009C5E6D" w:rsidP="009C5E6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lutego 2021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sprawie składania deklaracji konty</w:t>
      </w:r>
      <w:r w:rsidR="00174838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nuacji edukacji w Przedszkolu Nr 8 „Zielony Zakątek” </w:t>
      </w:r>
      <w:r w:rsid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</w:t>
      </w:r>
      <w:r w:rsidR="00174838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Skierniewicach </w:t>
      </w:r>
      <w:r w:rsidR="001309C1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rok 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szkolny 2021</w:t>
      </w:r>
      <w:r w:rsidR="00A4137E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dzieci przyjętych do przedszkola</w:t>
      </w:r>
    </w:p>
    <w:p w:rsidR="00174838" w:rsidRPr="001309C1" w:rsidRDefault="00174838" w:rsidP="0017483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A66DDD" w:rsidRDefault="00174838" w:rsidP="000868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podstawie:</w:t>
      </w:r>
      <w:r w:rsidR="00086899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</w:t>
      </w:r>
      <w:r w:rsidR="0058710B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153</w:t>
      </w:r>
      <w:r w:rsidR="00A4137E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</w:t>
      </w:r>
      <w:r w:rsidR="00086899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</w:t>
      </w:r>
      <w:r w:rsidR="0058710B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Oświatowe 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6899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14 </w:t>
      </w:r>
      <w:r w:rsidR="002A14AC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6899" w:rsidRPr="001309C1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FFFFF"/>
        </w:rPr>
        <w:t>grudnia 2016 r.</w:t>
      </w:r>
      <w:r w:rsidR="00086899" w:rsidRPr="001309C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09C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(</w:t>
      </w:r>
      <w:r w:rsidR="00A66DDD" w:rsidRP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z 2020 r. poz. 910 </w:t>
      </w:r>
      <w:r w:rsid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</w:t>
      </w:r>
      <w:r w:rsidR="00A66DDD" w:rsidRP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>i 1378 oraz z 2021 r. poz. 4</w:t>
      </w:r>
      <w:r w:rsidR="001309C1" w:rsidRPr="00A66DD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174838" w:rsidRPr="001309C1" w:rsidRDefault="00174838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zarządzam co następuje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Rodzice/prawni opiekunowie dzieci uczęszczających w roku </w:t>
      </w:r>
      <w:r w:rsidR="00086899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szkolnym </w:t>
      </w:r>
      <w:r w:rsidR="00854EB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A66DDD">
        <w:rPr>
          <w:rFonts w:asciiTheme="minorHAnsi" w:hAnsiTheme="minorHAnsi" w:cstheme="minorHAnsi"/>
          <w:color w:val="000000" w:themeColor="text1"/>
          <w:sz w:val="22"/>
          <w:szCs w:val="22"/>
        </w:rPr>
        <w:t>20/2021</w:t>
      </w:r>
      <w:r w:rsidR="00174838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Przedszkola Nr 8 </w:t>
      </w:r>
      <w:r w:rsidR="00174838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 Skierniewicach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których </w:t>
      </w:r>
      <w:r w:rsidR="00A66DDD">
        <w:rPr>
          <w:rFonts w:asciiTheme="minorHAnsi" w:hAnsiTheme="minorHAnsi" w:cstheme="minorHAnsi"/>
          <w:color w:val="000000" w:themeColor="text1"/>
          <w:sz w:val="22"/>
          <w:szCs w:val="22"/>
        </w:rPr>
        <w:t>dzieci będą w roku szkolnym 2021</w:t>
      </w:r>
      <w:r w:rsidR="00086899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A66DDD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kontyn</w:t>
      </w:r>
      <w:r w:rsidR="00174838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uować edukację w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przedszkolu, 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terminie od 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15.02.2021</w:t>
      </w:r>
      <w:r w:rsid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26.02.2021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składają u nauczycielek w </w:t>
      </w:r>
      <w:r w:rsidR="00174838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oddziałach, do których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uczęszczają dzieci 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deklaracje kontynuacji edukacji w przedszkolu na rok </w:t>
      </w:r>
      <w:r w:rsidR="00854E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szkolny 202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086899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</w:t>
      </w:r>
      <w:r w:rsidR="00174838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174838"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której wzór stanowi Z</w:t>
      </w: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ałącznik Nr 1 do niniejszego zarządzenia.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086899" w:rsidRPr="001309C1" w:rsidRDefault="00086899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Zarządzenie wchodzi w życie z dniem podpisania. </w:t>
      </w: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086899" w:rsidRPr="001309C1" w:rsidRDefault="00086899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Wykonanie zarządzenia powierza się dyrektorowi przedszkola.</w:t>
      </w: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C34151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C34151" w:rsidRPr="00C34151" w:rsidRDefault="00C34151" w:rsidP="00C34151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Dyrektor Przedszkola Nr 8 „Zielony Zakątek” </w:t>
      </w:r>
    </w:p>
    <w:p w:rsidR="00C34151" w:rsidRPr="00C34151" w:rsidRDefault="00C34151" w:rsidP="00C34151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mgr Beata </w:t>
      </w:r>
      <w:proofErr w:type="spellStart"/>
      <w:r w:rsidRPr="00C34151">
        <w:rPr>
          <w:rFonts w:ascii="Calibri" w:hAnsi="Calibri" w:cs="Calibri"/>
          <w:sz w:val="22"/>
          <w:szCs w:val="22"/>
        </w:rPr>
        <w:t>Pacocha</w:t>
      </w:r>
      <w:proofErr w:type="spellEnd"/>
    </w:p>
    <w:p w:rsidR="00C34151" w:rsidRPr="006F531C" w:rsidRDefault="00C34151" w:rsidP="00C34151"/>
    <w:p w:rsidR="002A14AC" w:rsidRPr="00086899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086899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086899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Default="002A14AC" w:rsidP="002A14AC">
      <w:pPr>
        <w:rPr>
          <w:rFonts w:ascii="Calibri" w:hAnsi="Calibri" w:cs="Calibri"/>
          <w:sz w:val="22"/>
          <w:szCs w:val="22"/>
        </w:rPr>
      </w:pPr>
    </w:p>
    <w:p w:rsidR="002A14AC" w:rsidRDefault="002A14AC" w:rsidP="002A14AC">
      <w:pPr>
        <w:rPr>
          <w:rFonts w:ascii="Calibri" w:hAnsi="Calibri" w:cs="Calibri"/>
          <w:sz w:val="22"/>
          <w:szCs w:val="22"/>
        </w:rPr>
      </w:pPr>
    </w:p>
    <w:p w:rsidR="002D5ED4" w:rsidRDefault="002D5ED4"/>
    <w:sectPr w:rsidR="002D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86899"/>
    <w:rsid w:val="001309C1"/>
    <w:rsid w:val="00174838"/>
    <w:rsid w:val="002A14AC"/>
    <w:rsid w:val="002D5ED4"/>
    <w:rsid w:val="0058710B"/>
    <w:rsid w:val="007B37AB"/>
    <w:rsid w:val="00854EB2"/>
    <w:rsid w:val="009C5E6D"/>
    <w:rsid w:val="00A4137E"/>
    <w:rsid w:val="00A66DDD"/>
    <w:rsid w:val="00C007D2"/>
    <w:rsid w:val="00C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3</cp:revision>
  <cp:lastPrinted>2021-02-11T12:41:00Z</cp:lastPrinted>
  <dcterms:created xsi:type="dcterms:W3CDTF">2021-05-26T08:28:00Z</dcterms:created>
  <dcterms:modified xsi:type="dcterms:W3CDTF">2021-05-26T09:42:00Z</dcterms:modified>
</cp:coreProperties>
</file>