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4D" w:rsidRPr="000C004D" w:rsidRDefault="000C004D" w:rsidP="000C004D">
      <w:pPr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0C004D">
        <w:rPr>
          <w:rFonts w:eastAsia="Times New Roman" w:cstheme="minorHAnsi"/>
          <w:sz w:val="20"/>
          <w:szCs w:val="20"/>
          <w:lang w:eastAsia="pl-PL"/>
        </w:rPr>
        <w:t>Przedszkole Nr 8 ZIELONY ZAKĄTEK w Skierniewicach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REGON 750020810, tel. 46 833 21 28</w:t>
      </w:r>
    </w:p>
    <w:p w:rsidR="000C004D" w:rsidRDefault="000C004D" w:rsidP="00596255">
      <w:pPr>
        <w:jc w:val="center"/>
        <w:rPr>
          <w:b/>
        </w:rPr>
      </w:pPr>
      <w:bookmarkStart w:id="0" w:name="_GoBack"/>
      <w:bookmarkEnd w:id="0"/>
    </w:p>
    <w:p w:rsidR="00C0655E" w:rsidRPr="007119F0" w:rsidRDefault="00E7002F" w:rsidP="00596255">
      <w:pPr>
        <w:jc w:val="center"/>
        <w:rPr>
          <w:b/>
        </w:rPr>
      </w:pPr>
      <w:r w:rsidRPr="007119F0">
        <w:rPr>
          <w:b/>
        </w:rPr>
        <w:t xml:space="preserve">Zarządzenie nr </w:t>
      </w:r>
      <w:r w:rsidR="000A1B68">
        <w:rPr>
          <w:b/>
        </w:rPr>
        <w:t>20/2021</w:t>
      </w:r>
      <w:r w:rsidR="002E54D7" w:rsidRPr="007119F0">
        <w:rPr>
          <w:b/>
        </w:rPr>
        <w:t xml:space="preserve"> 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0A1B68">
        <w:rPr>
          <w:b/>
        </w:rPr>
        <w:t>23 sierpnia 2021</w:t>
      </w:r>
      <w:r w:rsidR="00500CAE" w:rsidRPr="007119F0">
        <w:rPr>
          <w:b/>
        </w:rPr>
        <w:t xml:space="preserve"> </w:t>
      </w:r>
      <w:r w:rsidR="002E54D7" w:rsidRPr="007119F0">
        <w:rPr>
          <w:b/>
        </w:rPr>
        <w:t xml:space="preserve">r.                                                                                                                                                                    w sprawie </w:t>
      </w:r>
      <w:r w:rsidR="0055611F" w:rsidRPr="007119F0">
        <w:rPr>
          <w:b/>
        </w:rPr>
        <w:t xml:space="preserve">powołania przewodniczących zespołów zadaniowych stałych i doraźnych </w:t>
      </w:r>
      <w:r w:rsidR="00C0655E" w:rsidRPr="007119F0">
        <w:rPr>
          <w:b/>
        </w:rPr>
        <w:t xml:space="preserve"> </w:t>
      </w:r>
      <w:r w:rsidR="002E54D7" w:rsidRPr="007119F0">
        <w:rPr>
          <w:b/>
        </w:rPr>
        <w:t>w Przedszkolu Nr 8 „Zielony Zakątek” w Sk</w:t>
      </w:r>
      <w:r w:rsidR="000A1B68">
        <w:rPr>
          <w:b/>
        </w:rPr>
        <w:t>ierniewicach na rok szkolny 2021/2022</w:t>
      </w:r>
    </w:p>
    <w:p w:rsidR="00596255" w:rsidRPr="007119F0" w:rsidRDefault="00596255" w:rsidP="00596255">
      <w:pPr>
        <w:jc w:val="center"/>
        <w:rPr>
          <w:b/>
        </w:rPr>
      </w:pPr>
    </w:p>
    <w:p w:rsidR="00C0655E" w:rsidRPr="007119F0" w:rsidRDefault="00C0655E" w:rsidP="002E54D7">
      <w:pPr>
        <w:jc w:val="both"/>
      </w:pPr>
    </w:p>
    <w:p w:rsidR="002E54D7" w:rsidRPr="007119F0" w:rsidRDefault="002E54D7" w:rsidP="002E54D7">
      <w:pPr>
        <w:jc w:val="both"/>
      </w:pPr>
      <w:r w:rsidRPr="007119F0">
        <w:t xml:space="preserve">Na podstawie </w:t>
      </w:r>
      <w:r w:rsidR="00C0655E" w:rsidRPr="007119F0">
        <w:t xml:space="preserve">§ 4 ust.2 Rozporządzenia Ministra Edukacji Narodowej z dnia </w:t>
      </w:r>
      <w:r w:rsidR="007119F0">
        <w:t xml:space="preserve">z dnia 28 lutego 2019 r. </w:t>
      </w:r>
      <w:r w:rsidR="00C0655E" w:rsidRPr="007119F0">
        <w:t>w sprawie szczegółowej organizacji publicznych szkół i public</w:t>
      </w:r>
      <w:r w:rsidR="007119F0">
        <w:t>znych przedszkoli (Dz. U. z 2019</w:t>
      </w:r>
      <w:r w:rsidR="00C0655E" w:rsidRPr="007119F0">
        <w:t xml:space="preserve"> r. poz. </w:t>
      </w:r>
      <w:r w:rsidR="007119F0">
        <w:t>Poz. 502</w:t>
      </w:r>
      <w:r w:rsidR="00C0655E" w:rsidRPr="007119F0">
        <w:t xml:space="preserve">) </w:t>
      </w:r>
      <w:r w:rsidRPr="007119F0">
        <w:rPr>
          <w:rFonts w:cs="Arial"/>
        </w:rPr>
        <w:t xml:space="preserve">zarządzam co następuje: </w:t>
      </w:r>
    </w:p>
    <w:p w:rsidR="002E54D7" w:rsidRPr="007119F0" w:rsidRDefault="002E54D7" w:rsidP="002E54D7">
      <w:pPr>
        <w:jc w:val="center"/>
      </w:pPr>
      <w:r w:rsidRPr="007119F0">
        <w:t xml:space="preserve">§ 1 </w:t>
      </w:r>
    </w:p>
    <w:p w:rsidR="00E24A37" w:rsidRPr="007119F0" w:rsidRDefault="0055611F" w:rsidP="002E54D7">
      <w:pPr>
        <w:jc w:val="both"/>
      </w:pPr>
      <w:r w:rsidRPr="007119F0">
        <w:t>Powołuję na przewodniczących zespołów</w:t>
      </w:r>
      <w:r w:rsidR="00C0655E" w:rsidRPr="007119F0">
        <w:t xml:space="preserve"> zadaniowego </w:t>
      </w:r>
      <w:r w:rsidRPr="007119F0">
        <w:t>stałych:</w:t>
      </w:r>
      <w:r w:rsidR="00862259" w:rsidRPr="007119F0">
        <w:t xml:space="preserve"> </w:t>
      </w:r>
    </w:p>
    <w:p w:rsidR="003B702F" w:rsidRPr="007021FA" w:rsidRDefault="003B702F" w:rsidP="007021FA">
      <w:pPr>
        <w:pStyle w:val="Akapitzlist"/>
        <w:numPr>
          <w:ilvl w:val="0"/>
          <w:numId w:val="4"/>
        </w:numPr>
        <w:spacing w:after="200" w:line="240" w:lineRule="auto"/>
        <w:ind w:left="284" w:hanging="284"/>
        <w:rPr>
          <w:rFonts w:cstheme="minorHAnsi"/>
        </w:rPr>
      </w:pPr>
      <w:r w:rsidRPr="007119F0">
        <w:t xml:space="preserve">Panią </w:t>
      </w:r>
      <w:r w:rsidR="007021FA">
        <w:rPr>
          <w:rFonts w:cstheme="minorHAnsi"/>
        </w:rPr>
        <w:t>Agnieszkę</w:t>
      </w:r>
      <w:r w:rsidR="007021FA" w:rsidRPr="003E2F5B">
        <w:rPr>
          <w:rFonts w:cstheme="minorHAnsi"/>
        </w:rPr>
        <w:t xml:space="preserve"> Marat</w:t>
      </w:r>
      <w:r w:rsidR="007021FA">
        <w:rPr>
          <w:rFonts w:cstheme="minorHAnsi"/>
        </w:rPr>
        <w:t xml:space="preserve"> </w:t>
      </w:r>
      <w:r w:rsidRPr="007119F0">
        <w:t>na  przewodniczącą zespołu do spraw edukacji zdrowotnej.</w:t>
      </w:r>
    </w:p>
    <w:p w:rsidR="003B702F" w:rsidRPr="007119F0" w:rsidRDefault="003B702F" w:rsidP="007119F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</w:pPr>
      <w:r w:rsidRPr="007119F0">
        <w:t>Panią Monikę Bindę na  przewodniczącą zespołu do spraw edukacji ekologicznej.</w:t>
      </w:r>
    </w:p>
    <w:p w:rsidR="003B702F" w:rsidRPr="007119F0" w:rsidRDefault="003B702F" w:rsidP="007119F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</w:pPr>
      <w:r w:rsidRPr="007119F0">
        <w:t xml:space="preserve">Panią </w:t>
      </w:r>
      <w:r w:rsidR="007021FA">
        <w:t>Agatę Gołębiowską</w:t>
      </w:r>
      <w:r w:rsidRPr="007119F0">
        <w:t xml:space="preserve"> na  przewodniczącą zespołu do spraw statutu przedszkola.</w:t>
      </w:r>
    </w:p>
    <w:p w:rsidR="003B702F" w:rsidRPr="007119F0" w:rsidRDefault="003B702F" w:rsidP="007119F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</w:pPr>
      <w:r w:rsidRPr="007119F0">
        <w:t xml:space="preserve">Panią </w:t>
      </w:r>
      <w:r w:rsidR="000A1B68">
        <w:t>Edytę Szymajdę</w:t>
      </w:r>
      <w:r w:rsidRPr="007119F0">
        <w:t xml:space="preserve">  na  przewodniczącą zespołu do spraw koncepcji pracy przedszkola.</w:t>
      </w:r>
    </w:p>
    <w:p w:rsidR="003B702F" w:rsidRPr="007119F0" w:rsidRDefault="003B702F" w:rsidP="007119F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</w:pPr>
      <w:r w:rsidRPr="007119F0">
        <w:t xml:space="preserve">Panią </w:t>
      </w:r>
      <w:r w:rsidR="000A1B68">
        <w:t>Agatę Gołębiowską</w:t>
      </w:r>
      <w:r w:rsidR="000A1B68" w:rsidRPr="007119F0">
        <w:t xml:space="preserve"> </w:t>
      </w:r>
      <w:r w:rsidRPr="007119F0">
        <w:t>na  przewodniczącą zespołu do spraw WDN.</w:t>
      </w:r>
    </w:p>
    <w:p w:rsidR="0055611F" w:rsidRPr="007119F0" w:rsidRDefault="003B702F" w:rsidP="007119F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</w:pPr>
      <w:r w:rsidRPr="007119F0">
        <w:t xml:space="preserve">Panią </w:t>
      </w:r>
      <w:r w:rsidR="007119F0" w:rsidRPr="007119F0">
        <w:t xml:space="preserve">Beatę </w:t>
      </w:r>
      <w:proofErr w:type="spellStart"/>
      <w:r w:rsidR="007119F0" w:rsidRPr="007119F0">
        <w:t>Pacocha</w:t>
      </w:r>
      <w:proofErr w:type="spellEnd"/>
      <w:r w:rsidR="007119F0" w:rsidRPr="007119F0">
        <w:t xml:space="preserve"> </w:t>
      </w:r>
      <w:r w:rsidRPr="007119F0">
        <w:t xml:space="preserve"> na  przewodniczącą zespołu do spraw </w:t>
      </w:r>
      <w:r w:rsidR="007119F0" w:rsidRPr="007119F0">
        <w:t>kontroli zarządczej.</w:t>
      </w:r>
    </w:p>
    <w:p w:rsidR="002E54D7" w:rsidRPr="007119F0" w:rsidRDefault="00C0655E" w:rsidP="002E54D7">
      <w:pPr>
        <w:jc w:val="center"/>
      </w:pPr>
      <w:r w:rsidRPr="007119F0">
        <w:t>§ 2</w:t>
      </w:r>
    </w:p>
    <w:p w:rsidR="007119F0" w:rsidRPr="007119F0" w:rsidRDefault="007119F0" w:rsidP="007119F0">
      <w:r w:rsidRPr="007119F0">
        <w:t>Powołuję na przewodniczących zespołów zadaniowego doraźnych:</w:t>
      </w:r>
    </w:p>
    <w:p w:rsidR="000A1B68" w:rsidRPr="000A1B68" w:rsidRDefault="000A1B68" w:rsidP="000A1B68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0A1B68">
        <w:rPr>
          <w:rFonts w:cstheme="minorHAnsi"/>
        </w:rPr>
        <w:t>Zadanie „Wspomaganie przez szkołę wychowawczej roli rodziny.” – przewodnicząca Monika Binda</w:t>
      </w:r>
    </w:p>
    <w:p w:rsidR="000A1B68" w:rsidRPr="000A1B68" w:rsidRDefault="000A1B68" w:rsidP="000A1B68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0A1B68">
        <w:rPr>
          <w:rFonts w:cstheme="minorHAnsi"/>
        </w:rPr>
        <w:t>Zadanie „Wychowanie do wrażliwości na prawdę i dobro. Kształtowanie właściwych postaw szlachetności, zaangażowania społecznego i dbałości o zdrowie.” – przewodnicząca Anna Jagodzińska</w:t>
      </w:r>
    </w:p>
    <w:p w:rsidR="000A1B68" w:rsidRPr="000A1B68" w:rsidRDefault="000A1B68" w:rsidP="000A1B68">
      <w:pPr>
        <w:pStyle w:val="Akapitzlist"/>
        <w:numPr>
          <w:ilvl w:val="0"/>
          <w:numId w:val="6"/>
        </w:numPr>
        <w:spacing w:line="240" w:lineRule="auto"/>
        <w:rPr>
          <w:rFonts w:cstheme="minorHAnsi"/>
        </w:rPr>
      </w:pPr>
      <w:r w:rsidRPr="000A1B68">
        <w:rPr>
          <w:rFonts w:cstheme="minorHAnsi"/>
        </w:rPr>
        <w:t>Zadanie „Działanie na rzecz szerszego udostępnienia kanonu edukacji klasycznej, wprowadzenia w dziedzictwo cywilizacyjne Europy, edukacji patriotycznej, nauczania historii oraz poznawania polskiej kultury, w tym osiągnięć duchowych i materialnych.” – przewodnicząca Agata Gołębiowska</w:t>
      </w:r>
    </w:p>
    <w:p w:rsidR="002E54D7" w:rsidRPr="000A1B68" w:rsidRDefault="007119F0" w:rsidP="007119F0">
      <w:pPr>
        <w:pStyle w:val="Akapitzlist"/>
        <w:jc w:val="center"/>
      </w:pPr>
      <w:r w:rsidRPr="000A1B68">
        <w:t>§ 3</w:t>
      </w:r>
    </w:p>
    <w:p w:rsidR="002E54D7" w:rsidRPr="007119F0" w:rsidRDefault="002E54D7" w:rsidP="002E54D7">
      <w:pPr>
        <w:jc w:val="both"/>
      </w:pPr>
      <w:r w:rsidRPr="007119F0">
        <w:t>Zarządzenie wchodzi</w:t>
      </w:r>
      <w:r w:rsidR="007021FA">
        <w:t xml:space="preserve"> w życie z dniem ogłoszenia</w:t>
      </w:r>
      <w:r w:rsidRPr="007119F0">
        <w:t>.</w:t>
      </w:r>
    </w:p>
    <w:p w:rsidR="002E54D7" w:rsidRPr="007119F0" w:rsidRDefault="002E54D7" w:rsidP="002E54D7">
      <w:pPr>
        <w:jc w:val="both"/>
      </w:pPr>
    </w:p>
    <w:p w:rsidR="002E54D7" w:rsidRPr="007119F0" w:rsidRDefault="002E54D7" w:rsidP="002E54D7">
      <w:pPr>
        <w:jc w:val="both"/>
      </w:pPr>
    </w:p>
    <w:p w:rsidR="000C004D" w:rsidRPr="000C004D" w:rsidRDefault="000C004D" w:rsidP="000C004D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0C004D">
        <w:rPr>
          <w:rFonts w:eastAsia="Times New Roman" w:cstheme="minorHAnsi"/>
          <w:sz w:val="24"/>
          <w:szCs w:val="24"/>
          <w:lang w:eastAsia="pl-PL"/>
        </w:rPr>
        <w:t xml:space="preserve">Dyrektor Przedszkola Nr 8 „Zielony Zakątek”                                                                                                       mgr Beata </w:t>
      </w:r>
      <w:proofErr w:type="spellStart"/>
      <w:r w:rsidRPr="000C004D">
        <w:rPr>
          <w:rFonts w:eastAsia="Times New Roman" w:cstheme="minorHAnsi"/>
          <w:sz w:val="24"/>
          <w:szCs w:val="24"/>
          <w:lang w:eastAsia="pl-PL"/>
        </w:rPr>
        <w:t>Pacocha</w:t>
      </w:r>
      <w:proofErr w:type="spellEnd"/>
    </w:p>
    <w:p w:rsidR="002E54D7" w:rsidRPr="007119F0" w:rsidRDefault="002E54D7" w:rsidP="002E54D7">
      <w:pPr>
        <w:jc w:val="both"/>
      </w:pPr>
    </w:p>
    <w:p w:rsidR="002E54D7" w:rsidRPr="007119F0" w:rsidRDefault="002E54D7" w:rsidP="002E54D7">
      <w:pPr>
        <w:jc w:val="right"/>
      </w:pPr>
      <w:r w:rsidRPr="007119F0">
        <w:lastRenderedPageBreak/>
        <w:t>……………………………………………………….</w:t>
      </w:r>
    </w:p>
    <w:p w:rsidR="002E54D7" w:rsidRPr="007119F0" w:rsidRDefault="002E54D7" w:rsidP="002E54D7">
      <w:pPr>
        <w:jc w:val="right"/>
      </w:pPr>
      <w:r w:rsidRPr="007119F0">
        <w:t xml:space="preserve">Podpis dyrektora przedszkola </w:t>
      </w:r>
    </w:p>
    <w:sectPr w:rsidR="002E54D7" w:rsidRPr="007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5A0C99"/>
    <w:multiLevelType w:val="hybridMultilevel"/>
    <w:tmpl w:val="81F8866C"/>
    <w:lvl w:ilvl="0" w:tplc="BF12B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4AB7"/>
    <w:multiLevelType w:val="hybridMultilevel"/>
    <w:tmpl w:val="01D81F92"/>
    <w:lvl w:ilvl="0" w:tplc="A68E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B7997"/>
    <w:multiLevelType w:val="hybridMultilevel"/>
    <w:tmpl w:val="02FA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911C7"/>
    <w:multiLevelType w:val="hybridMultilevel"/>
    <w:tmpl w:val="901609F2"/>
    <w:lvl w:ilvl="0" w:tplc="E47283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9"/>
    <w:rsid w:val="00076048"/>
    <w:rsid w:val="000A1B68"/>
    <w:rsid w:val="000C004D"/>
    <w:rsid w:val="001456C3"/>
    <w:rsid w:val="002E54D7"/>
    <w:rsid w:val="003B702F"/>
    <w:rsid w:val="00500CAE"/>
    <w:rsid w:val="0055611F"/>
    <w:rsid w:val="00596255"/>
    <w:rsid w:val="005B3B93"/>
    <w:rsid w:val="005D2E41"/>
    <w:rsid w:val="006F5B61"/>
    <w:rsid w:val="007021FA"/>
    <w:rsid w:val="007119F0"/>
    <w:rsid w:val="00862259"/>
    <w:rsid w:val="00923BB9"/>
    <w:rsid w:val="00A32F4F"/>
    <w:rsid w:val="00A609EF"/>
    <w:rsid w:val="00AF7D66"/>
    <w:rsid w:val="00C0655E"/>
    <w:rsid w:val="00E24A37"/>
    <w:rsid w:val="00E43FF5"/>
    <w:rsid w:val="00E7002F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F70-02A0-45FD-9D5C-93BE97C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Konto Microsoft</cp:lastModifiedBy>
  <cp:revision>2</cp:revision>
  <cp:lastPrinted>2021-11-28T17:16:00Z</cp:lastPrinted>
  <dcterms:created xsi:type="dcterms:W3CDTF">2022-01-17T09:41:00Z</dcterms:created>
  <dcterms:modified xsi:type="dcterms:W3CDTF">2022-01-17T09:41:00Z</dcterms:modified>
</cp:coreProperties>
</file>